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E3" w:rsidRPr="00923F0A" w:rsidRDefault="00923F0A" w:rsidP="00785AE3">
      <w:pPr>
        <w:jc w:val="center"/>
        <w:rPr>
          <w:b/>
          <w:sz w:val="44"/>
          <w:u w:val="single"/>
        </w:rPr>
      </w:pPr>
      <w:r w:rsidRPr="00923F0A">
        <w:rPr>
          <w:b/>
          <w:sz w:val="44"/>
          <w:u w:val="single"/>
        </w:rPr>
        <w:t>FAIRE DES CHOIX – CREATION DE L’EVALUATION – LA DEMARCHE</w:t>
      </w:r>
    </w:p>
    <w:p w:rsidR="00926E94" w:rsidRDefault="00926E94"/>
    <w:p w:rsidR="00785AE3" w:rsidRDefault="00785AE3"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24120" wp14:editId="41C1AE0E">
                <wp:simplePos x="0" y="0"/>
                <wp:positionH relativeFrom="column">
                  <wp:posOffset>410845</wp:posOffset>
                </wp:positionH>
                <wp:positionV relativeFrom="paragraph">
                  <wp:posOffset>151765</wp:posOffset>
                </wp:positionV>
                <wp:extent cx="2678422" cy="689764"/>
                <wp:effectExtent l="19050" t="0" r="46355" b="224790"/>
                <wp:wrapNone/>
                <wp:docPr id="8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22" cy="689764"/>
                        </a:xfrm>
                        <a:prstGeom prst="cloudCallout">
                          <a:avLst>
                            <a:gd name="adj1" fmla="val -7204"/>
                            <a:gd name="adj2" fmla="val 76267"/>
                          </a:avLst>
                        </a:prstGeom>
                        <a:solidFill>
                          <a:srgbClr val="CAFEA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AE3" w:rsidRDefault="00785AE3" w:rsidP="00785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Quel cycle ?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A7241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32.35pt;margin-top:11.95pt;width:210.9pt;height:5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" adj="9244,27274" fillcolor="#cafeab" strokeweight=".5pt">
                <v:stroke joinstyle="miter"/>
                <v:textbox>
                  <w:txbxContent>
                    <w:p w:rsidR="00785AE3" w:rsidRDefault="00785AE3" w:rsidP="00785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Quel cycle ? </w:t>
                      </w:r>
                    </w:p>
                  </w:txbxContent>
                </v:textbox>
              </v:shape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607B6" wp14:editId="13780CDE">
                <wp:simplePos x="0" y="0"/>
                <wp:positionH relativeFrom="column">
                  <wp:posOffset>4522470</wp:posOffset>
                </wp:positionH>
                <wp:positionV relativeFrom="paragraph">
                  <wp:posOffset>161290</wp:posOffset>
                </wp:positionV>
                <wp:extent cx="4994945" cy="632511"/>
                <wp:effectExtent l="19050" t="0" r="34290" b="300990"/>
                <wp:wrapNone/>
                <wp:docPr id="1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45" cy="632511"/>
                        </a:xfrm>
                        <a:prstGeom prst="cloudCallout">
                          <a:avLst>
                            <a:gd name="adj1" fmla="val 1392"/>
                            <a:gd name="adj2" fmla="val 91444"/>
                          </a:avLst>
                        </a:prstGeom>
                        <a:solidFill>
                          <a:srgbClr val="96FFD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AE3" w:rsidRDefault="00785AE3" w:rsidP="00785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Quel champ d’apprentissage ?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9607B6" id="Pensées 8" o:spid="_x0000_s1027" type="#_x0000_t106" style="position:absolute;margin-left:356.1pt;margin-top:12.7pt;width:393.3pt;height:4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" adj="11101,30552" fillcolor="#96ffda" strokeweight=".5pt">
                <v:stroke joinstyle="miter"/>
                <v:textbox>
                  <w:txbxContent>
                    <w:p w:rsidR="00785AE3" w:rsidRDefault="00785AE3" w:rsidP="00785A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Quel champ d’apprentissage ? </w:t>
                      </w:r>
                    </w:p>
                  </w:txbxContent>
                </v:textbox>
              </v:shape>
            </w:pict>
          </mc:Fallback>
        </mc:AlternateContent>
      </w:r>
    </w:p>
    <w:p w:rsidR="00923F0A" w:rsidRDefault="00923F0A">
      <w:r w:rsidRPr="00785AE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95B5F0" wp14:editId="14716E5D">
                <wp:simplePos x="0" y="0"/>
                <wp:positionH relativeFrom="column">
                  <wp:posOffset>7229475</wp:posOffset>
                </wp:positionH>
                <wp:positionV relativeFrom="paragraph">
                  <wp:posOffset>2845435</wp:posOffset>
                </wp:positionV>
                <wp:extent cx="2269490" cy="1076325"/>
                <wp:effectExtent l="19050" t="0" r="35560" b="371475"/>
                <wp:wrapNone/>
                <wp:docPr id="24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1076325"/>
                          <a:chOff x="6301418" y="2805447"/>
                          <a:chExt cx="2269955" cy="973455"/>
                        </a:xfrm>
                      </wpg:grpSpPr>
                      <wps:wsp>
                        <wps:cNvPr id="21" name="Pensées 21"/>
                        <wps:cNvSpPr/>
                        <wps:spPr>
                          <a:xfrm>
                            <a:off x="6301418" y="2897598"/>
                            <a:ext cx="2269955" cy="881304"/>
                          </a:xfrm>
                          <a:prstGeom prst="cloudCallout">
                            <a:avLst>
                              <a:gd name="adj1" fmla="val 15793"/>
                              <a:gd name="adj2" fmla="val 81530"/>
                            </a:avLst>
                          </a:prstGeom>
                          <a:solidFill>
                            <a:srgbClr val="51A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Quelle APSA support 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499605" y="2805447"/>
                            <a:ext cx="513806" cy="311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5B5F0" id="Groupe 23" o:spid="_x0000_s1028" style="position:absolute;margin-left:569.25pt;margin-top:224.05pt;width:178.7pt;height:84.75pt;z-index:251680768;mso-height-relative:margin" coordorigin="63014,28054" coordsize="22699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Pensées 21" o:spid="_x0000_s1029" type="#_x0000_t106" style="position:absolute;left:63014;top:28975;width:22699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giMMA&#10;AADbAAAADwAAAGRycy9kb3ducmV2LnhtbESPQWvCQBSE74L/YXkFb7pJUJHUVUQolN6aetDba/aZ&#10;xGbfptk1bv+9KxQ8DjPzDbPeBtOKgXrXWFaQzhIQxKXVDVcKDl9v0xUI55E1tpZJwR852G7GozXm&#10;2t74k4bCVyJC2OWooPa+y6V0ZU0G3cx2xNE7296gj7KvpO7xFuGmlVmSLKXBhuNCjR3tayp/iqtR&#10;cArfH8nlmKVhtziszLUY5r8LqdTkJexeQXgK/hn+b79rBVkKj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giMMAAADbAAAADwAAAAAAAAAAAAAAAACYAgAAZHJzL2Rv&#10;d25yZXYueG1sUEsFBgAAAAAEAAQA9QAAAIgDAAAAAA==&#10;" adj="14211,28410" fillcolor="#51afff" strokeweight=".5pt">
                  <v:stroke joinstyle="miter"/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  <w:t>Quelle APSA support ?</w:t>
                        </w:r>
                      </w:p>
                    </w:txbxContent>
                  </v:textbox>
                </v:shape>
                <v:rect id="Rectangle 22" o:spid="_x0000_s1030" style="position:absolute;left:74996;top:28054;width:5138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7DsEA&#10;AADbAAAADwAAAGRycy9kb3ducmV2LnhtbESPQWuDQBSE74X8h+UFeqtrPJRgsgklQfCqlvb6cF9d&#10;iftW3I2af58tFHocZuYb5nhe7SBmmnzvWMEuSUEQt0733Cn4bIq3PQgfkDUOjknBgzycT5uXI+ba&#10;LVzRXIdORAj7HBWYEMZcSt8asugTNxJH78dNFkOUUyf1hEuE20FmafouLfYcFwyOdDHU3uq7VXCd&#10;y25udGPW/bW5Xcrqu+i/WKnX7fpxABFoDf/hv3apFWQZ/H6JP0C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+w7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EA3A5C6" wp14:editId="471B7B6A">
                <wp:simplePos x="0" y="0"/>
                <wp:positionH relativeFrom="column">
                  <wp:posOffset>2838450</wp:posOffset>
                </wp:positionH>
                <wp:positionV relativeFrom="paragraph">
                  <wp:posOffset>2721610</wp:posOffset>
                </wp:positionV>
                <wp:extent cx="4038600" cy="1200150"/>
                <wp:effectExtent l="19050" t="0" r="38100" b="247650"/>
                <wp:wrapNone/>
                <wp:docPr id="3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1200150"/>
                          <a:chOff x="2873636" y="2723092"/>
                          <a:chExt cx="2810422" cy="1034661"/>
                        </a:xfrm>
                      </wpg:grpSpPr>
                      <wps:wsp>
                        <wps:cNvPr id="19" name="Pensées 19"/>
                        <wps:cNvSpPr/>
                        <wps:spPr>
                          <a:xfrm>
                            <a:off x="2873636" y="2894896"/>
                            <a:ext cx="2810422" cy="862857"/>
                          </a:xfrm>
                          <a:prstGeom prst="cloudCallout">
                            <a:avLst>
                              <a:gd name="adj1" fmla="val 15061"/>
                              <a:gd name="adj2" fmla="val 69841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Quels éléments signifiants 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46159" y="2723092"/>
                            <a:ext cx="513806" cy="311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3A5C6" id="Groupe 2" o:spid="_x0000_s1032" style="position:absolute;margin-left:223.5pt;margin-top:214.3pt;width:318pt;height:94.5pt;z-index:251679744;mso-width-relative:margin;mso-height-relative:margin" coordorigin="28736,27230" coordsize="28104,1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">
                <v:shape id="Pensées 19" o:spid="_x0000_s1033" type="#_x0000_t106" style="position:absolute;left:28736;top:28948;width:28104;height:8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GZb4A&#10;AADbAAAADwAAAGRycy9kb3ducmV2LnhtbERPzYrCMBC+L/gOYQQvi6brwbXVKLIi7FXbBxiaaVNs&#10;JrWJtb69WRD2Nh/f72z3o23FQL1vHCv4WiQgiEunG64VFPlpvgbhA7LG1jEpeJKH/W7yscVMuwef&#10;abiEWsQQ9hkqMCF0mZS+NGTRL1xHHLnK9RZDhH0tdY+PGG5buUySlbTYcGww2NGPofJ6uVsFLv/u&#10;XHqzadUURzTnIa8+Za7UbDoeNiACjeFf/Hb/6jg/hb9f4g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HhmW+AAAA2wAAAA8AAAAAAAAAAAAAAAAAmAIAAGRycy9kb3ducmV2&#10;LnhtbFBLBQYAAAAABAAEAPUAAACDAwAAAAA=&#10;" adj="14053,25886" fillcolor="#cfc" strokeweight=".5pt">
                  <v:stroke joinstyle="miter"/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  <w:t>Quels éléments signifiants ?</w:t>
                        </w:r>
                      </w:p>
                    </w:txbxContent>
                  </v:textbox>
                </v:shape>
                <v:rect id="Rectangle 20" o:spid="_x0000_s1034" style="position:absolute;left:44461;top:27230;width:5138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A4roA&#10;AADbAAAADwAAAGRycy9kb3ducmV2LnhtbERPvQrCMBDeBd8hnOBmUx1EqlFEEbpqRdejOZticylN&#10;rPXtzSA4fnz/m91gG9FT52vHCuZJCoK4dLrmSsG1OM1WIHxA1tg4JgUf8rDbjkcbzLR785n6S6hE&#10;DGGfoQITQptJ6UtDFn3iWuLIPVxnMUTYVVJ3+I7htpGLNF1KizXHBoMtHQyVz8vLKjj2edUXujDD&#10;6lg8D/n5fqpvrNR0MuzXIAIN4S/+uXOtYBHXxy/xB8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0HA4roAAADbAAAADwAAAAAAAAAAAAAAAACYAgAAZHJzL2Rvd25yZXYueG1s&#10;UEsFBgAAAAAEAAQA9QAAAH8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BC996" wp14:editId="6D613B0F">
                <wp:simplePos x="0" y="0"/>
                <wp:positionH relativeFrom="margin">
                  <wp:align>left</wp:align>
                </wp:positionH>
                <wp:positionV relativeFrom="paragraph">
                  <wp:posOffset>4582160</wp:posOffset>
                </wp:positionV>
                <wp:extent cx="2228850" cy="522605"/>
                <wp:effectExtent l="19050" t="19050" r="19050" b="2667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226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3F0A" w:rsidRPr="005D005E" w:rsidRDefault="00923F0A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D__</w:t>
                            </w:r>
                            <w:r w:rsid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_</w:t>
                            </w:r>
                            <w:r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 xml:space="preserve"> et D__</w:t>
                            </w:r>
                            <w:r w:rsid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_</w:t>
                            </w:r>
                            <w:r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BC996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34" type="#_x0000_t202" style="position:absolute;margin-left:0;margin-top:360.8pt;width:175.5pt;height:41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" fillcolor="#d9e2f3 [664]" strokecolor="#002060" strokeweight="3pt">
                <v:textbox style="mso-fit-shape-to-text:t">
                  <w:txbxContent>
                    <w:p w:rsidR="00923F0A" w:rsidRPr="005D005E" w:rsidRDefault="00923F0A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D__</w:t>
                      </w:r>
                      <w:r w:rsid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_</w:t>
                      </w:r>
                      <w:r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 xml:space="preserve"> et D__</w:t>
                      </w:r>
                      <w:r w:rsid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_</w:t>
                      </w:r>
                      <w:r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397CC" wp14:editId="5E8355EF">
                <wp:simplePos x="0" y="0"/>
                <wp:positionH relativeFrom="column">
                  <wp:posOffset>552450</wp:posOffset>
                </wp:positionH>
                <wp:positionV relativeFrom="paragraph">
                  <wp:posOffset>1657985</wp:posOffset>
                </wp:positionV>
                <wp:extent cx="8801100" cy="636905"/>
                <wp:effectExtent l="0" t="0" r="19050" b="10795"/>
                <wp:wrapNone/>
                <wp:docPr id="14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6369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0A" w:rsidRPr="00785AE3" w:rsidRDefault="00923F0A" w:rsidP="00923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eastAsia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85A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Au regard des caractéristiques des élèves </w:t>
                            </w:r>
                            <w:r w:rsidRPr="00785AE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de l’établissement…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397CC" id="Rectangle à coins arrondis 13" o:spid="_x0000_s1040" style="position:absolute;margin-left:43.5pt;margin-top:130.55pt;width:693pt;height:50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" fillcolor="#9ecb81 [21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23F0A" w:rsidRPr="00785AE3" w:rsidRDefault="00923F0A" w:rsidP="00923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eastAsia="Times New Roman"/>
                          <w:b/>
                          <w:sz w:val="44"/>
                          <w:szCs w:val="44"/>
                        </w:rPr>
                      </w:pPr>
                      <w:r w:rsidRPr="00785AE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Au regard des caractéristiques des élèves </w:t>
                      </w:r>
                      <w:r w:rsidRPr="00785AE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de l’établissement…</w:t>
                      </w:r>
                    </w:p>
                  </w:txbxContent>
                </v:textbox>
              </v:roundrect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49015" wp14:editId="4B9862CD">
                <wp:simplePos x="0" y="0"/>
                <wp:positionH relativeFrom="column">
                  <wp:posOffset>491490</wp:posOffset>
                </wp:positionH>
                <wp:positionV relativeFrom="paragraph">
                  <wp:posOffset>793115</wp:posOffset>
                </wp:positionV>
                <wp:extent cx="2394676" cy="606678"/>
                <wp:effectExtent l="19050" t="19050" r="24765" b="22225"/>
                <wp:wrapNone/>
                <wp:docPr id="4" name="Tit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4676" cy="6066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3F0A" w:rsidRPr="00923F0A" w:rsidRDefault="00923F0A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8"/>
                                <w:szCs w:val="44"/>
                              </w:rPr>
                            </w:pP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4"/>
                              </w:rPr>
                              <w:t>Cycle ___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49015" id="Titre 1" o:spid="_x0000_s1041" type="#_x0000_t202" style="position:absolute;margin-left:38.7pt;margin-top:62.45pt;width:188.55pt;height:4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" fillcolor="#d9e2f3 [664]" strokecolor="#002060" strokeweight="3pt">
                <v:path arrowok="t"/>
                <v:textbox>
                  <w:txbxContent>
                    <w:p w:rsidR="00923F0A" w:rsidRPr="00923F0A" w:rsidRDefault="00923F0A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8"/>
                          <w:szCs w:val="44"/>
                        </w:rPr>
                      </w:pPr>
                      <w:r w:rsidRPr="00923F0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4"/>
                        </w:rPr>
                        <w:t>Cycle ___</w:t>
                      </w:r>
                    </w:p>
                  </w:txbxContent>
                </v:textbox>
              </v:shape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131EFA" wp14:editId="689821C1">
                <wp:simplePos x="0" y="0"/>
                <wp:positionH relativeFrom="column">
                  <wp:posOffset>4467225</wp:posOffset>
                </wp:positionH>
                <wp:positionV relativeFrom="paragraph">
                  <wp:posOffset>848360</wp:posOffset>
                </wp:positionV>
                <wp:extent cx="5076825" cy="606678"/>
                <wp:effectExtent l="19050" t="19050" r="28575" b="22225"/>
                <wp:wrapNone/>
                <wp:docPr id="26" name="Tit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6066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3F0A" w:rsidRPr="00923F0A" w:rsidRDefault="00923F0A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72"/>
                              </w:rPr>
                              <w:t>Champ d’apprentissage ____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31EFA" id="_x0000_s1042" type="#_x0000_t202" style="position:absolute;margin-left:351.75pt;margin-top:66.8pt;width:399.75pt;height:4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" fillcolor="#d9e2f3 [664]" strokecolor="#002060" strokeweight="3pt">
                <v:path arrowok="t"/>
                <v:textbox>
                  <w:txbxContent>
                    <w:p w:rsidR="00923F0A" w:rsidRPr="00923F0A" w:rsidRDefault="00923F0A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923F0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72"/>
                        </w:rPr>
                        <w:t>Champ d’apprentissage ____</w:t>
                      </w:r>
                    </w:p>
                  </w:txbxContent>
                </v:textbox>
              </v:shape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53C726" wp14:editId="3C0BD512">
                <wp:simplePos x="0" y="0"/>
                <wp:positionH relativeFrom="column">
                  <wp:posOffset>1285875</wp:posOffset>
                </wp:positionH>
                <wp:positionV relativeFrom="paragraph">
                  <wp:posOffset>2315210</wp:posOffset>
                </wp:positionV>
                <wp:extent cx="7010400" cy="702945"/>
                <wp:effectExtent l="38100" t="0" r="76200" b="59055"/>
                <wp:wrapNone/>
                <wp:docPr id="25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702945"/>
                          <a:chOff x="1286107" y="2315194"/>
                          <a:chExt cx="6159816" cy="702970"/>
                        </a:xfrm>
                      </wpg:grpSpPr>
                      <wps:wsp>
                        <wps:cNvPr id="9" name="Connecteur droit 9"/>
                        <wps:cNvCnPr/>
                        <wps:spPr>
                          <a:xfrm flipH="1">
                            <a:off x="1286107" y="2642030"/>
                            <a:ext cx="151128" cy="335674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4351759" y="2642030"/>
                            <a:ext cx="0" cy="326836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7287556" y="2642030"/>
                            <a:ext cx="158367" cy="376134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460268" y="2642030"/>
                            <a:ext cx="58272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4351759" y="2315194"/>
                            <a:ext cx="0" cy="32683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CBB479" id="Groupe 24" o:spid="_x0000_s1026" style="position:absolute;margin-left:101.25pt;margin-top:182.3pt;width:552pt;height:55.35pt;z-index:251677696;mso-width-relative:margin" coordorigin="12861,23151" coordsize="61598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">
                <v:line id="Connecteur droit 9" o:spid="_x0000_s1027" style="position:absolute;flip:x;visibility:visible;mso-wrap-style:square" from="12861,26420" to="14372,29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QKvMMAAADaAAAADwAAAGRycy9kb3ducmV2LnhtbESPT4vCMBTE74LfIbyFvcia6oJo1yhF&#10;EdyL+A+8Pppn27V5qU221m9vBMHjMDO/Yabz1pSiodoVlhUM+hEI4tTqgjMFx8PqawzCeWSNpWVS&#10;cCcH81m3M8VY2xvvqNn7TAQIuxgV5N5XsZQuzcmg69uKOHhnWxv0QdaZ1DXeAtyUchhFI2mw4LCQ&#10;Y0WLnNLL/t8o2Lrrn2/Oyab3u15+J+3xtLzwSanPjzb5AeGp9e/wq73WCi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kCrz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10" o:spid="_x0000_s1028" style="position:absolute;visibility:visible;mso-wrap-style:square" from="43517,26420" to="43517,29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Yy8QAAADbAAAADwAAAGRycy9kb3ducmV2LnhtbESPT2sCMRDF74V+hzCCl1ITPZSyNUoR&#10;CnpQ/Adex824u3Qz2W5Sjd/eORR6m+G9ee8303n2rbpSH5vAFsYjA4q4DK7hysLx8PX6DiomZIdt&#10;YLJwpwjz2fPTFAsXbryj6z5VSkI4FmihTqkrtI5lTR7jKHTEol1C7zHJ2lfa9XiTcN/qiTFv2mPD&#10;0lBjR4uayu/9r7fws+WX7Xh3NqfJfbNcrUwO6y5bOxzkzw9QiXL6N/9dL53gC738IgPo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xjLxAAAANsAAAAPAAAAAAAAAAAA&#10;AAAAAKECAABkcnMvZG93bnJldi54bWxQSwUGAAAAAAQABAD5AAAAkgMAAAAA&#10;" strokecolor="black [3200]" strokeweight="1pt">
                  <v:stroke endarrow="block" joinstyle="miter"/>
                </v:line>
                <v:line id="Connecteur droit 12" o:spid="_x0000_s1029" style="position:absolute;visibility:visible;mso-wrap-style:square" from="72875,26420" to="74459,3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0jJ8EAAADbAAAADwAAAGRycy9kb3ducmV2LnhtbERPTWsCMRC9C/6HMIIX0cQ9FNkapRQK&#10;elDUFnodN+Pu4may3USN/74RBG/zeJ8zX0bbiCt1vnasYTpRIIgLZ2ouNfx8f41nIHxANtg4Jg13&#10;8rBc9HtzzI278Z6uh1CKFMI+Rw1VCG0upS8qsugnriVO3Ml1FkOCXSlNh7cUbhuZKfUmLdacGips&#10;6bOi4ny4WA1/Ox7tpvuj+s3u29V6raLbtFHr4SB+vIMIFMNL/HSvTJqfweOXdI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SMnwQAAANsAAAAPAAAAAAAAAAAAAAAA&#10;AKECAABkcnMvZG93bnJldi54bWxQSwUGAAAAAAQABAD5AAAAjwMAAAAA&#10;" strokecolor="black [3200]" strokeweight="1pt">
                  <v:stroke endarrow="block" joinstyle="miter"/>
                </v:line>
                <v:line id="Connecteur droit 15" o:spid="_x0000_s1030" style="position:absolute;visibility:visible;mso-wrap-style:square" from="14602,26420" to="72875,2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QFMAAAADbAAAADwAAAGRycy9kb3ducmV2LnhtbERPTYvCMBC9L/gfwgje1tQFy7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Z0BTAAAAA2wAAAA8AAAAAAAAAAAAAAAAA&#10;oQIAAGRycy9kb3ducmV2LnhtbFBLBQYAAAAABAAEAPkAAACOAwAAAAA=&#10;" strokecolor="black [3200]" strokeweight="1pt">
                  <v:stroke joinstyle="miter"/>
                </v:line>
                <v:line id="Connecteur droit 16" o:spid="_x0000_s1031" style="position:absolute;visibility:visible;mso-wrap-style:square" from="43517,23151" to="43517,2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OY78AAADbAAAADwAAAGRycy9kb3ducmV2LnhtbERPS4vCMBC+L/gfwgje1tQ9lG01igiC&#10;lwXfeBybsS02k5JErf9+Iwje5uN7zmTWmUbcyfnasoLRMAFBXFhdc6lgv1t+/4LwAVljY5kUPMnD&#10;bNr7mmCu7YM3dN+GUsQQ9jkqqEJocyl9UZFBP7QtceQu1hkMEbpSaoePGG4a+ZMkqTRYc2yosKVF&#10;RcV1ezMKDnS8ujTL5PJ8uq0vZp+lWv4pNeh38zGIQF34iN/ulY7zU3j9Eg+Q0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tOY78AAADbAAAADwAAAAAAAAAAAAAAAACh&#10;AgAAZHJzL2Rvd25yZXYueG1sUEsFBgAAAAAEAAQA+QAAAI0DAAAAAA==&#10;" strokecolor="black [3200]" strokeweight="1pt">
                  <v:stroke joinstyle="miter"/>
                </v:line>
              </v:group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/>
    <w:p w:rsidR="00923F0A" w:rsidRDefault="00923F0A"/>
    <w:p w:rsidR="00923F0A" w:rsidRDefault="00923F0A"/>
    <w:p w:rsidR="00923F0A" w:rsidRDefault="00923F0A"/>
    <w:p w:rsidR="00923F0A" w:rsidRDefault="00923F0A"/>
    <w:p w:rsidR="00923F0A" w:rsidRDefault="005D005E">
      <w:r w:rsidRPr="00785AE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5A6D39" wp14:editId="1C1CE3C6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2647950" cy="1166495"/>
                <wp:effectExtent l="19050" t="0" r="38100" b="624205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1166495"/>
                          <a:chOff x="0" y="2770199"/>
                          <a:chExt cx="2572213" cy="1166748"/>
                        </a:xfrm>
                      </wpg:grpSpPr>
                      <wps:wsp>
                        <wps:cNvPr id="17" name="Pensées 17"/>
                        <wps:cNvSpPr/>
                        <wps:spPr>
                          <a:xfrm>
                            <a:off x="0" y="2919532"/>
                            <a:ext cx="2572213" cy="1017415"/>
                          </a:xfrm>
                          <a:prstGeom prst="cloudCallout">
                            <a:avLst>
                              <a:gd name="adj1" fmla="val -12918"/>
                              <a:gd name="adj2" fmla="val 106551"/>
                            </a:avLst>
                          </a:prstGeom>
                          <a:solidFill>
                            <a:srgbClr val="A5FEE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Quels domaines à valider 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00935" y="2770199"/>
                            <a:ext cx="513806" cy="311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A6D39" id="Groupe 1" o:spid="_x0000_s1038" style="position:absolute;margin-left:-11.25pt;margin-top:16.5pt;width:208.5pt;height:91.85pt;z-index:251678720;mso-width-relative:margin" coordorigin=",27701" coordsize="25722,1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">
                <v:shape id="Pensées 17" o:spid="_x0000_s1039" type="#_x0000_t106" style="position:absolute;top:29195;width:25722;height:10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W78EA&#10;AADbAAAADwAAAGRycy9kb3ducmV2LnhtbERPTYvCMBC9C/6HMII3Td2DK9W0iLKg4GVdVzyOzdgW&#10;m0ltolZ/vVkQ9jaP9zmztDWVuFHjSssKRsMIBHFmdcm5gt3P12ACwnlkjZVlUvAgB2nS7cww1vbO&#10;33Tb+lyEEHYxKii8r2MpXVaQQTe0NXHgTrYx6ANscqkbvIdwU8mPKBpLgyWHhgJrWhSUnbdXo+D6&#10;vPjz72i/NJE+buiwXLtsVyvV77XzKQhPrf8Xv90rHeZ/wt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1u/BAAAA2wAAAA8AAAAAAAAAAAAAAAAAmAIAAGRycy9kb3du&#10;cmV2LnhtbFBLBQYAAAAABAAEAPUAAACGAwAAAAA=&#10;" adj="8010,33815" fillcolor="#a5fee7" strokeweight=".5pt">
                  <v:stroke joinstyle="miter"/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  <w:t>Quels domaines à valider ?</w:t>
                        </w:r>
                      </w:p>
                    </w:txbxContent>
                  </v:textbox>
                </v:shape>
                <v:rect id="Rectangle 18" o:spid="_x0000_s1040" style="position:absolute;left:7009;top:27701;width:5138;height:3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GWcAA&#10;AADbAAAADwAAAGRycy9kb3ducmV2LnhtbESPQYvCQAyF74L/YciCN53uHkSqo4gi9Kpd9Bo6sVPs&#10;ZEpnrN1/bw7C3hLey3tfNrvRt2qgPjaBDXwvMlDEVbAN1wZ+y9N8BSomZIttYDLwRxF22+lkg7kN&#10;Lz7TcEm1khCOORpwKXW51rFy5DEuQkcs2j30HpOsfa1tjy8J963+ybKl9tiwNDjs6OCoelye3sBx&#10;KOqhtKUbV8fycSjOt1NzZWNmX+N+DSrRmP7Nn+vCCr7Ayi8ygN6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sGWc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/>
    <w:p w:rsidR="00923F0A" w:rsidRDefault="005D005E"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E206" wp14:editId="089DB169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267335</wp:posOffset>
                </wp:positionV>
                <wp:extent cx="4010025" cy="1152525"/>
                <wp:effectExtent l="19050" t="19050" r="28575" b="28575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3F0A" w:rsidRPr="00923F0A" w:rsidRDefault="00923F0A" w:rsidP="00923F0A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left="142"/>
                              <w:rPr>
                                <w:color w:val="002060"/>
                              </w:rPr>
                            </w:pPr>
                            <w:r w:rsidRPr="00923F0A"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sym w:font="Wingdings" w:char="F0DC"/>
                            </w: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23F0A" w:rsidRPr="00923F0A" w:rsidRDefault="00923F0A" w:rsidP="00923F0A">
                            <w:pPr>
                              <w:spacing w:line="360" w:lineRule="auto"/>
                              <w:ind w:left="142"/>
                              <w:rPr>
                                <w:color w:val="002060"/>
                              </w:rPr>
                            </w:pPr>
                            <w:r w:rsidRPr="00923F0A">
                              <w:rPr>
                                <w:rFonts w:hAnsi="Wingdings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sym w:font="Wingdings" w:char="F0DC"/>
                            </w:r>
                            <w:r w:rsidRPr="00923F0A">
                              <w:rPr>
                                <w:rFonts w:hAnsi="Calibr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E206" id="ZoneTexte 10" o:spid="_x0000_s1041" type="#_x0000_t202" style="position:absolute;margin-left:225pt;margin-top:21.05pt;width:315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" fillcolor="#d9e2f3 [664]" strokecolor="#002060" strokeweight="3pt">
                <v:textbox>
                  <w:txbxContent>
                    <w:p w:rsidR="00923F0A" w:rsidRPr="00923F0A" w:rsidRDefault="00923F0A" w:rsidP="00923F0A">
                      <w:pPr>
                        <w:pStyle w:val="NormalWeb"/>
                        <w:spacing w:before="240" w:beforeAutospacing="0" w:after="0" w:afterAutospacing="0" w:line="360" w:lineRule="auto"/>
                        <w:ind w:left="142"/>
                        <w:rPr>
                          <w:color w:val="002060"/>
                        </w:rPr>
                      </w:pPr>
                      <w:r w:rsidRPr="00923F0A">
                        <w:rPr>
                          <w:rFonts w:asciiTheme="minorHAnsi" w:hAnsi="Wingdings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sym w:font="Wingdings" w:char="F0DC"/>
                      </w:r>
                      <w:r w:rsidRPr="00923F0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23F0A" w:rsidRPr="00923F0A" w:rsidRDefault="00923F0A" w:rsidP="00923F0A">
                      <w:pPr>
                        <w:spacing w:line="360" w:lineRule="auto"/>
                        <w:ind w:left="142"/>
                        <w:rPr>
                          <w:color w:val="002060"/>
                        </w:rPr>
                      </w:pPr>
                      <w:r w:rsidRPr="00923F0A">
                        <w:rPr>
                          <w:rFonts w:hAnsi="Wingdings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sym w:font="Wingdings" w:char="F0DC"/>
                      </w:r>
                      <w:r w:rsidRPr="00923F0A">
                        <w:rPr>
                          <w:rFonts w:hAnsi="Calibri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5A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2C74E" wp14:editId="2FD4D254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418080" cy="1066800"/>
                <wp:effectExtent l="19050" t="19050" r="20320" b="1905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080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923F0A" w:rsidRPr="005D005E" w:rsidRDefault="005D005E" w:rsidP="005D005E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</w:pPr>
                            <w:r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APSA</w:t>
                            </w:r>
                            <w:r w:rsidR="00923F0A"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_</w:t>
                            </w:r>
                            <w:r w:rsidR="00923F0A" w:rsidRPr="005D005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2"/>
                                <w:szCs w:val="56"/>
                              </w:rPr>
                              <w:t>_____</w:t>
                            </w:r>
                          </w:p>
                          <w:p w:rsidR="00923F0A" w:rsidRPr="00923F0A" w:rsidRDefault="00923F0A" w:rsidP="00923F0A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Séquence</w:t>
                            </w:r>
                            <w:r w:rsidRPr="00923F0A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__</w:t>
                            </w:r>
                            <w:r w:rsidR="005D005E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_</w:t>
                            </w:r>
                            <w:r w:rsidRPr="00923F0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C74E" id="ZoneTexte 12" o:spid="_x0000_s1042" type="#_x0000_t202" style="position:absolute;margin-left:139.2pt;margin-top:20.3pt;width:190.4pt;height:8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" fillcolor="#d9e2f3 [664]" strokecolor="#002060" strokeweight="3pt">
                <v:textbox>
                  <w:txbxContent>
                    <w:p w:rsidR="00923F0A" w:rsidRPr="005D005E" w:rsidRDefault="005D005E" w:rsidP="005D005E">
                      <w:pPr>
                        <w:pStyle w:val="NormalWeb"/>
                        <w:spacing w:before="0" w:beforeAutospacing="0" w:after="0" w:afterAutospacing="0"/>
                        <w:ind w:left="-142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</w:pPr>
                      <w:r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APSA</w:t>
                      </w:r>
                      <w:r w:rsidR="00923F0A"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_</w:t>
                      </w:r>
                      <w:r w:rsidR="00923F0A" w:rsidRPr="005D005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2"/>
                          <w:szCs w:val="56"/>
                        </w:rPr>
                        <w:t>_____</w:t>
                      </w:r>
                    </w:p>
                    <w:p w:rsidR="00923F0A" w:rsidRPr="00923F0A" w:rsidRDefault="00923F0A" w:rsidP="00923F0A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923F0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Séquence</w:t>
                      </w:r>
                      <w:r w:rsidRPr="00923F0A">
                        <w:rPr>
                          <w:rFonts w:asciiTheme="minorHAnsi" w:hAnsi="Calibri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23F0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__</w:t>
                      </w:r>
                      <w:r w:rsidR="005D005E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_</w:t>
                      </w:r>
                      <w:r w:rsidRPr="00923F0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40"/>
                          <w:szCs w:val="4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/>
    <w:p w:rsidR="00923F0A" w:rsidRDefault="00923F0A"/>
    <w:p w:rsidR="00923F0A" w:rsidRDefault="00474EB1">
      <w:bookmarkStart w:id="0" w:name="_GoBack"/>
      <w:bookmarkEnd w:id="0"/>
      <w:r w:rsidRPr="00923F0A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55EB0F" wp14:editId="11529C9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895850" cy="1235710"/>
                <wp:effectExtent l="19050" t="0" r="38100" b="269240"/>
                <wp:wrapNone/>
                <wp:docPr id="3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235710"/>
                          <a:chOff x="0" y="0"/>
                          <a:chExt cx="2918512" cy="1236334"/>
                        </a:xfrm>
                      </wpg:grpSpPr>
                      <wps:wsp>
                        <wps:cNvPr id="35" name="Pensées 35"/>
                        <wps:cNvSpPr/>
                        <wps:spPr>
                          <a:xfrm>
                            <a:off x="0" y="159405"/>
                            <a:ext cx="2918512" cy="1076929"/>
                          </a:xfrm>
                          <a:prstGeom prst="cloudCallout">
                            <a:avLst>
                              <a:gd name="adj1" fmla="val -20223"/>
                              <a:gd name="adj2" fmla="val 69593"/>
                            </a:avLst>
                          </a:prstGeom>
                          <a:solidFill>
                            <a:srgbClr val="ADD2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Quels objets d’enseignement ?</w:t>
                              </w:r>
                            </w:p>
                            <w:p w:rsidR="00A960F9" w:rsidRPr="00A960F9" w:rsidRDefault="00A960F9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A960F9">
                                <w:rPr>
                                  <w:rFonts w:asciiTheme="minorHAnsi" w:hAnsi="Calibri" w:cstheme="minorBidi"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sym w:font="Wingdings" w:char="F0C4"/>
                              </w:r>
                              <w:r w:rsidRPr="00A960F9">
                                <w:rPr>
                                  <w:rFonts w:asciiTheme="minorHAnsi" w:hAnsi="Calibri" w:cstheme="minorBidi"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Découlant du diagnostic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02353" y="0"/>
                            <a:ext cx="513806" cy="311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3F0A" w:rsidRDefault="00923F0A" w:rsidP="00923F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55EB0F" id="_x0000_s1043" style="position:absolute;margin-left:0;margin-top:7.65pt;width:385.5pt;height:97.3pt;z-index:251694080;mso-position-horizontal:left;mso-position-horizontal-relative:margin;mso-width-relative:margin" coordsize="29185,1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Pensées 35" o:spid="_x0000_s1044" type="#_x0000_t106" style="position:absolute;top:1594;width:29185;height:10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01sMA&#10;AADbAAAADwAAAGRycy9kb3ducmV2LnhtbESPT4vCMBTE74LfITzBm6brokg1yiK7UATx78Hjo3m2&#10;xealJlmt394sLHgcZuY3zHzZmlrcyfnKsoKPYQKCOLe64kLB6fgzmILwAVljbZkUPMnDctHtzDHV&#10;9sF7uh9CISKEfYoKyhCaVEqfl2TQD21DHL2LdQZDlK6Q2uEjwk0tR0kykQYrjgslNrQqKb8efo0C&#10;3273ejWabtY3l52f38ddhrdCqX6v/ZqBCNSGd/i/nWkFn2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v01sMAAADbAAAADwAAAAAAAAAAAAAAAACYAgAAZHJzL2Rv&#10;d25yZXYueG1sUEsFBgAAAAAEAAQA9QAAAIgDAAAAAA==&#10;" adj="6432,25832" fillcolor="#add2ff" strokecolor="black [3213]" strokeweight=".5pt">
                  <v:stroke joinstyle="miter"/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  <w:t>Quels objets d’enseignement ?</w:t>
                        </w:r>
                      </w:p>
                      <w:p w:rsidR="00A960F9" w:rsidRPr="00A960F9" w:rsidRDefault="00A960F9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A960F9">
                          <w:rPr>
                            <w:rFonts w:asciiTheme="minorHAnsi" w:hAnsi="Calibri" w:cstheme="minorBidi"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sym w:font="Wingdings" w:char="F0C4"/>
                        </w:r>
                        <w:r w:rsidRPr="00A960F9">
                          <w:rPr>
                            <w:rFonts w:asciiTheme="minorHAnsi" w:hAnsi="Calibri" w:cstheme="minorBidi"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Découlant du diagnostic</w:t>
                        </w:r>
                      </w:p>
                    </w:txbxContent>
                  </v:textbox>
                </v:shape>
                <v:rect id="Rectangle 36" o:spid="_x0000_s1045" style="position:absolute;left:12023;width:5138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r0MAA&#10;AADbAAAADwAAAGRycy9kb3ducmV2LnhtbESPQYvCMBSE78L+h/AEbzbVBZFqWhZF6FUren00b5ti&#10;81KabK3/fiMs7HGYmW+YfTHZTow0+NaxglWSgiCunW65UXCtTsstCB+QNXaOScGLPBT5x2yPmXZP&#10;PtN4CY2IEPYZKjAh9JmUvjZk0SeuJ47etxsshiiHRuoBnxFuO7lO04202HJcMNjTwVD9uPxYBcex&#10;bMZKV2baHqvHoTzfT+2NlVrMp68diEBT+A//tUut4HMD7y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1r0M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923F0A" w:rsidRDefault="00923F0A" w:rsidP="00923F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23F0A" w:rsidRDefault="003770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278130</wp:posOffset>
                </wp:positionV>
                <wp:extent cx="895350" cy="419100"/>
                <wp:effectExtent l="0" t="19050" r="38100" b="38100"/>
                <wp:wrapNone/>
                <wp:docPr id="45" name="Flèche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AF6E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5" o:spid="_x0000_s1026" type="#_x0000_t93" style="position:absolute;margin-left:401.25pt;margin-top:21.9pt;width:70.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" adj="1654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Pr="0037701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B157D4" wp14:editId="4627F95D">
                <wp:simplePos x="0" y="0"/>
                <wp:positionH relativeFrom="column">
                  <wp:posOffset>6153150</wp:posOffset>
                </wp:positionH>
                <wp:positionV relativeFrom="paragraph">
                  <wp:posOffset>-312420</wp:posOffset>
                </wp:positionV>
                <wp:extent cx="3810000" cy="1647825"/>
                <wp:effectExtent l="19050" t="0" r="38100" b="428625"/>
                <wp:wrapNone/>
                <wp:docPr id="4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647825"/>
                          <a:chOff x="0" y="0"/>
                          <a:chExt cx="3056238" cy="1319746"/>
                        </a:xfrm>
                      </wpg:grpSpPr>
                      <wps:wsp>
                        <wps:cNvPr id="43" name="Pensées 43"/>
                        <wps:cNvSpPr/>
                        <wps:spPr>
                          <a:xfrm>
                            <a:off x="0" y="184874"/>
                            <a:ext cx="3056238" cy="1134872"/>
                          </a:xfrm>
                          <a:prstGeom prst="cloudCallout">
                            <a:avLst>
                              <a:gd name="adj1" fmla="val 15673"/>
                              <a:gd name="adj2" fmla="val 74416"/>
                            </a:avLst>
                          </a:prstGeom>
                          <a:solidFill>
                            <a:srgbClr val="C9FFD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017" w:rsidRDefault="00377017" w:rsidP="003770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A partir de nos 4 objets d’enseignement : quelle forme de pratique 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33838" y="0"/>
                            <a:ext cx="513806" cy="3118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7017" w:rsidRDefault="00377017" w:rsidP="003770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157D4" id="_x0000_s1046" style="position:absolute;margin-left:484.5pt;margin-top:-24.6pt;width:300pt;height:129.75pt;z-index:251705344;mso-width-relative:margin;mso-height-relative:margin" coordsize="30562,1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">
                <v:shape id="Pensées 43" o:spid="_x0000_s1047" type="#_x0000_t106" style="position:absolute;top:1848;width:30562;height:11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UhsMA&#10;AADbAAAADwAAAGRycy9kb3ducmV2LnhtbESPQWsCMRSE7wX/Q3iCt5q1liKrUbSwIJ5aW9DjY/Pc&#10;7Lp5CZvorv++KRR6HGbmG2a1GWwr7tSF2rGC2TQDQVw6XXOl4PureF6ACBFZY+uYFDwowGY9elph&#10;rl3Pn3Q/xkokCIccFZgYfS5lKA1ZDFPniZN3cZ3FmGRXSd1hn+C2lS9Z9iYt1pwWDHp6N1Rejzer&#10;QDeH5tCbHRbF6dy0e//hB7dVajIetksQkYb4H/5r77WC1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mUhsMAAADbAAAADwAAAAAAAAAAAAAAAACYAgAAZHJzL2Rv&#10;d25yZXYueG1sUEsFBgAAAAAEAAQA9QAAAIgDAAAAAA==&#10;" adj="14185,26874" fillcolor="#c9ffdc" strokecolor="black [3213]" strokeweight=".5pt">
                  <v:stroke joinstyle="miter"/>
                  <v:textbox>
                    <w:txbxContent>
                      <w:p w:rsidR="00377017" w:rsidRDefault="00377017" w:rsidP="003770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  <w:u w:val="single"/>
                          </w:rPr>
                          <w:t>A partir de nos 4 objets d’enseignement : quelle forme de pratique ?</w:t>
                        </w:r>
                      </w:p>
                    </w:txbxContent>
                  </v:textbox>
                </v:shape>
                <v:rect id="Rectangle 44" o:spid="_x0000_s1048" style="position:absolute;left:6338;width:5138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jQcAA&#10;AADbAAAADwAAAGRycy9kb3ducmV2LnhtbESPQYvCMBSE78L+h/CEvdlUEZFqWhZF6FUren00b5ti&#10;81KabK3/frOw4HGYmW+YfTHZTow0+NaxgmWSgiCunW65UXCtTostCB+QNXaOScGLPBT5x2yPmXZP&#10;PtN4CY2IEPYZKjAh9JmUvjZk0SeuJ47etxsshiiHRuoBnxFuO7lK04202HJcMNjTwVD9uPxYBcex&#10;bMZKV2baHqvHoTzfT+2NlfqcT187EIGm8A7/t0utYL2Gvy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UjQc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>
                    <w:txbxContent>
                      <w:p w:rsidR="00377017" w:rsidRDefault="00377017" w:rsidP="0037701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/>
    <w:p w:rsidR="00923F0A" w:rsidRDefault="00923F0A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81CA4" wp14:editId="1D92DA8B">
                <wp:simplePos x="0" y="0"/>
                <wp:positionH relativeFrom="column">
                  <wp:posOffset>133351</wp:posOffset>
                </wp:positionH>
                <wp:positionV relativeFrom="paragraph">
                  <wp:posOffset>48260</wp:posOffset>
                </wp:positionV>
                <wp:extent cx="5562600" cy="990600"/>
                <wp:effectExtent l="19050" t="19050" r="38100" b="38100"/>
                <wp:wrapNone/>
                <wp:docPr id="23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90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F0A" w:rsidRDefault="00923F0A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Wingdings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sym w:font="Wingdings" w:char="F046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OE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>(Objet d’enseignement 1)</w:t>
                            </w: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881CA4" id="Rectangle à coins arrondis 5" o:spid="_x0000_s1049" style="position:absolute;margin-left:10.5pt;margin-top:3.8pt;width:438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" fillcolor="yellow" strokecolor="#5b9bd5 [3204]" strokeweight="4.5pt">
                <v:stroke joinstyle="miter"/>
                <v:textbox>
                  <w:txbxContent>
                    <w:p w:rsidR="00923F0A" w:rsidRDefault="00923F0A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Wingdings" w:cstheme="minorBidi"/>
                          <w:color w:val="000090"/>
                          <w:kern w:val="24"/>
                          <w:sz w:val="28"/>
                          <w:szCs w:val="28"/>
                        </w:rPr>
                        <w:sym w:font="Wingdings" w:char="F046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OE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  <w:t>(Objet d’enseignement 1)</w:t>
                      </w: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</w:pP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3F0A" w:rsidRDefault="00A960F9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EFEB7" wp14:editId="144B7319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544195" cy="1581150"/>
                <wp:effectExtent l="19050" t="19050" r="103505" b="57150"/>
                <wp:wrapNone/>
                <wp:docPr id="29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15811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F9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449.25pt;margin-top:15.8pt;width:42.85pt;height:1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" strokecolor="#5b9bd5 [3204]" strokeweight="3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6296026</wp:posOffset>
                </wp:positionH>
                <wp:positionV relativeFrom="paragraph">
                  <wp:posOffset>57785</wp:posOffset>
                </wp:positionV>
                <wp:extent cx="3638550" cy="4495800"/>
                <wp:effectExtent l="0" t="0" r="57150" b="19050"/>
                <wp:wrapNone/>
                <wp:docPr id="37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4958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0A" w:rsidRPr="00923F0A" w:rsidRDefault="00923F0A" w:rsidP="00923F0A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 w:rsidRPr="00923F0A"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Forme de pratique scolaire</w:t>
                            </w:r>
                            <w:r w:rsidR="00A960F9"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 xml:space="preserve"> choisie</w:t>
                            </w:r>
                            <w:r w:rsidRPr="00923F0A"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 :</w:t>
                            </w: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  <w:p w:rsidR="00923F0A" w:rsidRDefault="00923F0A" w:rsidP="00923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7" o:spid="_x0000_s1050" type="#_x0000_t65" style="position:absolute;margin-left:495.75pt;margin-top:4.55pt;width:286.5pt;height:35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23F0A" w:rsidRPr="00923F0A" w:rsidRDefault="00923F0A" w:rsidP="00923F0A">
                      <w:pPr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 w:rsidRPr="00923F0A">
                        <w:rPr>
                          <w:b/>
                          <w:color w:val="002060"/>
                          <w:sz w:val="36"/>
                          <w:u w:val="single"/>
                        </w:rPr>
                        <w:t>Forme de pratique scolaire</w:t>
                      </w:r>
                      <w:r w:rsidR="00A960F9">
                        <w:rPr>
                          <w:b/>
                          <w:color w:val="002060"/>
                          <w:sz w:val="36"/>
                          <w:u w:val="single"/>
                        </w:rPr>
                        <w:t xml:space="preserve"> choisie</w:t>
                      </w:r>
                      <w:r w:rsidRPr="00923F0A">
                        <w:rPr>
                          <w:b/>
                          <w:color w:val="002060"/>
                          <w:sz w:val="36"/>
                          <w:u w:val="single"/>
                        </w:rPr>
                        <w:t> :</w:t>
                      </w: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  <w:p w:rsidR="00923F0A" w:rsidRDefault="00923F0A" w:rsidP="00923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3F0A" w:rsidRDefault="00923F0A"/>
    <w:p w:rsidR="00923F0A" w:rsidRDefault="00923F0A"/>
    <w:p w:rsidR="00923F0A" w:rsidRDefault="00923F0A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19CE7" wp14:editId="25D6D386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629275" cy="1009650"/>
                <wp:effectExtent l="19050" t="19050" r="47625" b="38100"/>
                <wp:wrapNone/>
                <wp:docPr id="2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09650"/>
                        </a:xfrm>
                        <a:prstGeom prst="roundRect">
                          <a:avLst/>
                        </a:prstGeom>
                        <a:solidFill>
                          <a:srgbClr val="FC37C3"/>
                        </a:solidFill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F0A" w:rsidRDefault="00923F0A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Wingdings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sym w:font="Wingdings" w:char="F046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OE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  <w:t>(Objet d’enseignement 2)</w:t>
                            </w: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19CE7" id="Rectangle à coins arrondis 6" o:spid="_x0000_s1051" style="position:absolute;margin-left:6.75pt;margin-top:15.1pt;width:443.2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" fillcolor="#fc37c3" strokecolor="#5b9bd5 [3204]" strokeweight="4.5pt">
                <v:stroke joinstyle="miter"/>
                <v:textbox>
                  <w:txbxContent>
                    <w:p w:rsidR="00923F0A" w:rsidRDefault="00923F0A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Wingdings" w:cstheme="minorBidi"/>
                          <w:color w:val="000090"/>
                          <w:kern w:val="24"/>
                          <w:sz w:val="28"/>
                          <w:szCs w:val="28"/>
                        </w:rPr>
                        <w:sym w:font="Wingdings" w:char="F046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OE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  <w:t>(Objet d’enseignement 2)</w:t>
                      </w: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28"/>
                          <w:szCs w:val="28"/>
                        </w:rPr>
                      </w:pP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3F0A" w:rsidRDefault="00A960F9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EE897" wp14:editId="2D8B3A9C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201294</wp:posOffset>
                </wp:positionV>
                <wp:extent cx="552450" cy="676275"/>
                <wp:effectExtent l="19050" t="19050" r="57150" b="47625"/>
                <wp:wrapNone/>
                <wp:docPr id="30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76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10A2" id="Connecteur droit avec flèche 9" o:spid="_x0000_s1026" type="#_x0000_t32" style="position:absolute;margin-left:450pt;margin-top:15.85pt;width:43.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" strokecolor="#5b9bd5 [3204]" strokeweight="3pt">
                <v:stroke endarrow="open" joinstyle="miter"/>
              </v:shape>
            </w:pict>
          </mc:Fallback>
        </mc:AlternateContent>
      </w:r>
    </w:p>
    <w:p w:rsidR="00923F0A" w:rsidRDefault="00923F0A"/>
    <w:p w:rsidR="00923F0A" w:rsidRDefault="00923F0A"/>
    <w:p w:rsidR="00923F0A" w:rsidRDefault="00A960F9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D4A5C" wp14:editId="515432CF">
                <wp:simplePos x="0" y="0"/>
                <wp:positionH relativeFrom="column">
                  <wp:posOffset>5676900</wp:posOffset>
                </wp:positionH>
                <wp:positionV relativeFrom="paragraph">
                  <wp:posOffset>86994</wp:posOffset>
                </wp:positionV>
                <wp:extent cx="609600" cy="770255"/>
                <wp:effectExtent l="19050" t="38100" r="57150" b="29845"/>
                <wp:wrapNone/>
                <wp:docPr id="31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70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159D" id="Connecteur droit avec flèche 10" o:spid="_x0000_s1026" type="#_x0000_t32" style="position:absolute;margin-left:447pt;margin-top:6.85pt;width:48pt;height:60.6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" strokecolor="#002060" strokeweight="3pt">
                <v:stroke endarrow="open" joinstyle="miter"/>
              </v:shape>
            </w:pict>
          </mc:Fallback>
        </mc:AlternateContent>
      </w:r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9349E" wp14:editId="262E1B9F">
                <wp:simplePos x="0" y="0"/>
                <wp:positionH relativeFrom="column">
                  <wp:posOffset>5734685</wp:posOffset>
                </wp:positionH>
                <wp:positionV relativeFrom="paragraph">
                  <wp:posOffset>255905</wp:posOffset>
                </wp:positionV>
                <wp:extent cx="515620" cy="2080895"/>
                <wp:effectExtent l="19050" t="38100" r="55880" b="14605"/>
                <wp:wrapNone/>
                <wp:docPr id="32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" cy="20808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BFE49" id="Connecteur droit avec flèche 11" o:spid="_x0000_s1026" type="#_x0000_t32" style="position:absolute;margin-left:451.55pt;margin-top:20.15pt;width:40.6pt;height:163.8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" strokecolor="#002060" strokeweight="3pt">
                <v:stroke endarrow="open" joinstyle="miter"/>
              </v:shape>
            </w:pict>
          </mc:Fallback>
        </mc:AlternateContent>
      </w:r>
    </w:p>
    <w:p w:rsidR="00923F0A" w:rsidRDefault="00A960F9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DE94F" wp14:editId="3D7D8B07">
                <wp:simplePos x="0" y="0"/>
                <wp:positionH relativeFrom="column">
                  <wp:posOffset>161926</wp:posOffset>
                </wp:positionH>
                <wp:positionV relativeFrom="paragraph">
                  <wp:posOffset>106680</wp:posOffset>
                </wp:positionV>
                <wp:extent cx="5524500" cy="954405"/>
                <wp:effectExtent l="19050" t="19050" r="38100" b="36195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54405"/>
                        </a:xfrm>
                        <a:prstGeom prst="rect">
                          <a:avLst/>
                        </a:prstGeom>
                        <a:solidFill>
                          <a:srgbClr val="59FF19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F0A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 ____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3F0A" w:rsidRPr="005D005E">
                              <w:rPr>
                                <w:rFonts w:asciiTheme="minorHAnsi" w:hAnsi="Calibri" w:cstheme="minorBidi"/>
                                <w:bCs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 xml:space="preserve">Domaine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__</w:t>
                            </w:r>
                            <w:r w:rsidR="005D005E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__</w:t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923F0A">
                              <w:rPr>
                                <w:rFonts w:asciiTheme="minorHAnsi" w:hAnsi="Wingdings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sym w:font="Wingdings" w:char="F046"/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OE 3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(Objet d’enseignement 3)</w:t>
                            </w: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E94F" id="Rectangle 7" o:spid="_x0000_s1052" style="position:absolute;margin-left:12.75pt;margin-top:8.4pt;width:435pt;height:7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" fillcolor="#59ff19" strokecolor="#002060" strokeweight="4.5pt">
                <v:textbox>
                  <w:txbxContent>
                    <w:p w:rsidR="00923F0A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D ____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23F0A" w:rsidRPr="005D005E">
                        <w:rPr>
                          <w:rFonts w:asciiTheme="minorHAnsi" w:hAnsi="Calibri" w:cstheme="minorBidi"/>
                          <w:bCs/>
                          <w:color w:val="000090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 xml:space="preserve">Domaine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>__</w:t>
                      </w:r>
                      <w:r w:rsidR="005D005E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>__</w:t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  <w:r w:rsidR="00923F0A">
                        <w:rPr>
                          <w:rFonts w:asciiTheme="minorHAnsi" w:hAnsi="Wingdings" w:cstheme="minorBidi"/>
                          <w:color w:val="000090"/>
                          <w:kern w:val="24"/>
                          <w:sz w:val="32"/>
                          <w:szCs w:val="32"/>
                        </w:rPr>
                        <w:sym w:font="Wingdings" w:char="F046"/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OE 3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>(Objet d’enseignement 3)</w:t>
                      </w: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</w:pP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>
      <w:r w:rsidRPr="00923F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79016" wp14:editId="0EE5B664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</wp:posOffset>
                </wp:positionV>
                <wp:extent cx="5514975" cy="978535"/>
                <wp:effectExtent l="19050" t="19050" r="47625" b="3111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78535"/>
                        </a:xfrm>
                        <a:prstGeom prst="rect">
                          <a:avLst/>
                        </a:prstGeom>
                        <a:solidFill>
                          <a:srgbClr val="36FFE8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F0A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 _____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3F0A" w:rsidRPr="005D005E">
                              <w:rPr>
                                <w:rFonts w:asciiTheme="minorHAnsi" w:hAnsi="Calibri" w:cstheme="minorBidi"/>
                                <w:bCs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Domaine ____</w:t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923F0A">
                              <w:rPr>
                                <w:rFonts w:asciiTheme="minorHAnsi" w:hAnsi="Wingdings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sym w:font="Wingdings" w:char="F046"/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OE 4</w:t>
                            </w:r>
                            <w:r w:rsidR="00923F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3F0A"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  <w:t>(Objet d’enseignement 4)</w:t>
                            </w: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A960F9" w:rsidRDefault="00A960F9" w:rsidP="00923F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79016" id="Rectangle 4" o:spid="_x0000_s1053" style="position:absolute;margin-left:15pt;margin-top:22.65pt;width:434.25pt;height:77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" fillcolor="#36ffe8" strokecolor="#002060" strokeweight="4.5pt">
                <v:textbox>
                  <w:txbxContent>
                    <w:p w:rsidR="00923F0A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D _____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23F0A" w:rsidRPr="005D005E">
                        <w:rPr>
                          <w:rFonts w:asciiTheme="minorHAnsi" w:hAnsi="Calibri" w:cstheme="minorBidi"/>
                          <w:bCs/>
                          <w:color w:val="000090"/>
                          <w:kern w:val="24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>Domaine ____</w:t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  <w:r w:rsidR="00923F0A">
                        <w:rPr>
                          <w:rFonts w:asciiTheme="minorHAnsi" w:hAnsi="Wingdings" w:cstheme="minorBidi"/>
                          <w:color w:val="000090"/>
                          <w:kern w:val="24"/>
                          <w:sz w:val="32"/>
                          <w:szCs w:val="32"/>
                        </w:rPr>
                        <w:sym w:font="Wingdings" w:char="F046"/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  <w:u w:val="single"/>
                        </w:rPr>
                        <w:t>OE 4</w:t>
                      </w:r>
                      <w:r w:rsidR="00923F0A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23F0A"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  <w:t>(Objet d’enseignement 4)</w:t>
                      </w: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kern w:val="24"/>
                          <w:sz w:val="32"/>
                          <w:szCs w:val="32"/>
                        </w:rPr>
                      </w:pPr>
                    </w:p>
                    <w:p w:rsidR="00A960F9" w:rsidRDefault="00A960F9" w:rsidP="00923F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3F0A" w:rsidRDefault="00923F0A"/>
    <w:p w:rsidR="00923F0A" w:rsidRDefault="00923F0A"/>
    <w:p w:rsidR="00923F0A" w:rsidRDefault="00923F0A"/>
    <w:p w:rsidR="00923F0A" w:rsidRDefault="00923F0A"/>
    <w:p w:rsidR="00CE2598" w:rsidRPr="00CE2598" w:rsidRDefault="00CE2598" w:rsidP="00CE2598">
      <w:pPr>
        <w:jc w:val="center"/>
        <w:rPr>
          <w:b/>
          <w:sz w:val="28"/>
          <w:u w:val="single"/>
        </w:rPr>
      </w:pPr>
      <w:r w:rsidRPr="00CE2598">
        <w:rPr>
          <w:b/>
          <w:sz w:val="28"/>
          <w:u w:val="single"/>
        </w:rPr>
        <w:lastRenderedPageBreak/>
        <w:t>FICHE EVALUATION – VERSION PROF</w:t>
      </w:r>
    </w:p>
    <w:tbl>
      <w:tblPr>
        <w:tblStyle w:val="Grilledutableau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73"/>
        <w:gridCol w:w="1567"/>
        <w:gridCol w:w="2530"/>
        <w:gridCol w:w="1842"/>
        <w:gridCol w:w="2552"/>
        <w:gridCol w:w="2268"/>
        <w:gridCol w:w="2551"/>
      </w:tblGrid>
      <w:tr w:rsidR="00A960F9" w:rsidRPr="0030486E" w:rsidTr="00B30D6E">
        <w:tc>
          <w:tcPr>
            <w:tcW w:w="1419" w:type="dxa"/>
            <w:shd w:val="clear" w:color="auto" w:fill="BDD6EE" w:themeFill="accent1" w:themeFillTint="66"/>
            <w:vAlign w:val="center"/>
          </w:tcPr>
          <w:p w:rsidR="00A960F9" w:rsidRPr="00FB0DDE" w:rsidRDefault="00A960F9" w:rsidP="00B30D6E">
            <w:pPr>
              <w:jc w:val="center"/>
              <w:rPr>
                <w:sz w:val="24"/>
              </w:rPr>
            </w:pPr>
            <w:r w:rsidRPr="00FB0DDE">
              <w:rPr>
                <w:b/>
                <w:sz w:val="24"/>
              </w:rPr>
              <w:t>Domaine du socle</w:t>
            </w:r>
          </w:p>
        </w:tc>
        <w:tc>
          <w:tcPr>
            <w:tcW w:w="1573" w:type="dxa"/>
            <w:shd w:val="clear" w:color="auto" w:fill="BDD6EE" w:themeFill="accent1" w:themeFillTint="66"/>
            <w:vAlign w:val="center"/>
          </w:tcPr>
          <w:p w:rsidR="00A960F9" w:rsidRPr="00FB0DDE" w:rsidRDefault="00A960F9" w:rsidP="00B30D6E">
            <w:pPr>
              <w:jc w:val="center"/>
              <w:rPr>
                <w:b/>
                <w:sz w:val="24"/>
              </w:rPr>
            </w:pPr>
            <w:r w:rsidRPr="00FB0DDE">
              <w:rPr>
                <w:b/>
                <w:sz w:val="24"/>
              </w:rPr>
              <w:t>Eléments signifiants</w:t>
            </w:r>
          </w:p>
        </w:tc>
        <w:tc>
          <w:tcPr>
            <w:tcW w:w="1567" w:type="dxa"/>
            <w:shd w:val="clear" w:color="auto" w:fill="BDD6EE" w:themeFill="accent1" w:themeFillTint="66"/>
            <w:vAlign w:val="center"/>
          </w:tcPr>
          <w:p w:rsidR="00A960F9" w:rsidRPr="00FB0DDE" w:rsidRDefault="00A960F9" w:rsidP="00B30D6E">
            <w:pPr>
              <w:jc w:val="center"/>
              <w:rPr>
                <w:b/>
                <w:sz w:val="24"/>
              </w:rPr>
            </w:pPr>
            <w:r w:rsidRPr="00FB0DDE">
              <w:rPr>
                <w:b/>
                <w:sz w:val="24"/>
              </w:rPr>
              <w:t>Compétences générales en EPS</w:t>
            </w:r>
          </w:p>
        </w:tc>
        <w:tc>
          <w:tcPr>
            <w:tcW w:w="2530" w:type="dxa"/>
            <w:shd w:val="clear" w:color="auto" w:fill="BDD6EE" w:themeFill="accent1" w:themeFillTint="66"/>
            <w:vAlign w:val="center"/>
          </w:tcPr>
          <w:p w:rsidR="00CE2598" w:rsidRPr="00FB0DDE" w:rsidRDefault="00A960F9" w:rsidP="00CE2598">
            <w:pPr>
              <w:jc w:val="center"/>
              <w:rPr>
                <w:b/>
                <w:sz w:val="24"/>
              </w:rPr>
            </w:pPr>
            <w:r w:rsidRPr="00FB0DDE">
              <w:rPr>
                <w:b/>
                <w:sz w:val="24"/>
              </w:rPr>
              <w:t xml:space="preserve">Acquisitions en </w:t>
            </w:r>
          </w:p>
          <w:p w:rsidR="00A960F9" w:rsidRPr="0030486E" w:rsidRDefault="00CE2598" w:rsidP="00FB0DDE">
            <w:pPr>
              <w:jc w:val="center"/>
              <w:rPr>
                <w:b/>
              </w:rPr>
            </w:pPr>
            <w:r w:rsidRPr="00FB0DDE">
              <w:rPr>
                <w:b/>
                <w:sz w:val="24"/>
              </w:rPr>
              <w:t>-----------------------</w:t>
            </w:r>
            <w:r w:rsidR="00A960F9" w:rsidRPr="00FB0DDE">
              <w:rPr>
                <w:b/>
                <w:sz w:val="24"/>
              </w:rPr>
              <w:t xml:space="preserve"> (AFC)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u w:val="single"/>
              </w:rPr>
            </w:pPr>
            <w:r w:rsidRPr="0030486E">
              <w:rPr>
                <w:b/>
                <w:u w:val="single"/>
              </w:rPr>
              <w:t>OBJECTIFS NON ATTEINTS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u w:val="single"/>
              </w:rPr>
            </w:pPr>
            <w:r w:rsidRPr="0030486E">
              <w:rPr>
                <w:b/>
                <w:u w:val="single"/>
              </w:rPr>
              <w:t>OBJECTIFS PARTIELLEMENT ATTEINTS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u w:val="single"/>
              </w:rPr>
            </w:pPr>
            <w:r w:rsidRPr="0030486E">
              <w:rPr>
                <w:b/>
                <w:u w:val="single"/>
              </w:rPr>
              <w:t>OBJECTIFS ATTEINTS</w:t>
            </w: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u w:val="single"/>
              </w:rPr>
            </w:pPr>
            <w:r w:rsidRPr="0030486E">
              <w:rPr>
                <w:b/>
                <w:u w:val="single"/>
              </w:rPr>
              <w:t>OBJECTIFS DEPASSES</w:t>
            </w:r>
          </w:p>
        </w:tc>
      </w:tr>
      <w:tr w:rsidR="00A960F9" w:rsidTr="00B30D6E">
        <w:trPr>
          <w:trHeight w:val="320"/>
        </w:trPr>
        <w:tc>
          <w:tcPr>
            <w:tcW w:w="1419" w:type="dxa"/>
            <w:vMerge w:val="restart"/>
          </w:tcPr>
          <w:p w:rsidR="00A960F9" w:rsidRPr="0030486E" w:rsidRDefault="00A960F9" w:rsidP="00B30D6E">
            <w:pPr>
              <w:jc w:val="center"/>
              <w:rPr>
                <w:b/>
                <w:sz w:val="24"/>
              </w:rPr>
            </w:pPr>
          </w:p>
          <w:p w:rsidR="00A960F9" w:rsidRPr="0030486E" w:rsidRDefault="00A960F9" w:rsidP="00B30D6E">
            <w:pPr>
              <w:jc w:val="center"/>
              <w:rPr>
                <w:b/>
                <w:sz w:val="24"/>
                <w:szCs w:val="20"/>
              </w:rPr>
            </w:pPr>
            <w:r w:rsidRPr="0030486E">
              <w:rPr>
                <w:b/>
                <w:sz w:val="24"/>
                <w:szCs w:val="20"/>
              </w:rPr>
              <w:t>D1.4</w:t>
            </w:r>
          </w:p>
          <w:p w:rsidR="00A960F9" w:rsidRPr="0030486E" w:rsidRDefault="00A960F9" w:rsidP="00B30D6E">
            <w:pPr>
              <w:jc w:val="center"/>
              <w:rPr>
                <w:b/>
                <w:sz w:val="24"/>
                <w:szCs w:val="20"/>
              </w:rPr>
            </w:pPr>
          </w:p>
          <w:p w:rsidR="00A960F9" w:rsidRPr="0030486E" w:rsidRDefault="00A960F9" w:rsidP="00B30D6E">
            <w:pPr>
              <w:jc w:val="center"/>
              <w:rPr>
                <w:sz w:val="24"/>
              </w:rPr>
            </w:pPr>
            <w:r w:rsidRPr="0030486E">
              <w:rPr>
                <w:b/>
                <w:sz w:val="24"/>
                <w:szCs w:val="20"/>
              </w:rPr>
              <w:t>Les langages</w:t>
            </w:r>
          </w:p>
        </w:tc>
        <w:tc>
          <w:tcPr>
            <w:tcW w:w="1573" w:type="dxa"/>
            <w:vMerge w:val="restart"/>
          </w:tcPr>
          <w:p w:rsidR="00A960F9" w:rsidRPr="0030486E" w:rsidRDefault="00A960F9" w:rsidP="00B30D6E">
            <w:pPr>
              <w:jc w:val="center"/>
              <w:rPr>
                <w:b/>
                <w:sz w:val="24"/>
              </w:rPr>
            </w:pPr>
          </w:p>
          <w:p w:rsidR="00A960F9" w:rsidRPr="0030486E" w:rsidRDefault="00A960F9" w:rsidP="00B30D6E">
            <w:pPr>
              <w:jc w:val="center"/>
              <w:rPr>
                <w:b/>
                <w:sz w:val="24"/>
              </w:rPr>
            </w:pPr>
            <w:r w:rsidRPr="0030486E">
              <w:rPr>
                <w:b/>
                <w:sz w:val="24"/>
              </w:rPr>
              <w:t>Pratiquer des APSA</w:t>
            </w:r>
          </w:p>
        </w:tc>
        <w:tc>
          <w:tcPr>
            <w:tcW w:w="1567" w:type="dxa"/>
            <w:vMerge w:val="restart"/>
          </w:tcPr>
          <w:p w:rsidR="00A960F9" w:rsidRPr="0030486E" w:rsidRDefault="00A960F9" w:rsidP="00B30D6E">
            <w:pPr>
              <w:jc w:val="center"/>
              <w:rPr>
                <w:b/>
                <w:sz w:val="24"/>
                <w:szCs w:val="20"/>
              </w:rPr>
            </w:pPr>
          </w:p>
          <w:p w:rsidR="00A960F9" w:rsidRPr="0030486E" w:rsidRDefault="00A960F9" w:rsidP="00B30D6E">
            <w:pPr>
              <w:jc w:val="center"/>
              <w:rPr>
                <w:b/>
                <w:sz w:val="24"/>
              </w:rPr>
            </w:pPr>
            <w:r w:rsidRPr="0030486E">
              <w:rPr>
                <w:b/>
                <w:sz w:val="24"/>
                <w:szCs w:val="20"/>
              </w:rPr>
              <w:t>Développer sa motricité et apprendre à s’exprimer en utilisant son corps</w:t>
            </w:r>
          </w:p>
        </w:tc>
        <w:tc>
          <w:tcPr>
            <w:tcW w:w="2530" w:type="dxa"/>
            <w:vMerge w:val="restart"/>
          </w:tcPr>
          <w:p w:rsidR="00A960F9" w:rsidRDefault="00A960F9" w:rsidP="00B30D6E">
            <w:pPr>
              <w:pStyle w:val="Default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A960F9" w:rsidRDefault="00A960F9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049F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CE2598">
              <w:rPr>
                <w:rFonts w:asciiTheme="minorHAnsi" w:hAnsiTheme="minorHAnsi"/>
                <w:sz w:val="18"/>
                <w:szCs w:val="18"/>
              </w:rPr>
              <w:t xml:space="preserve">    AFC</w:t>
            </w: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Pr="0030486E" w:rsidRDefault="00CE2598" w:rsidP="00CE2598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</w:p>
          <w:p w:rsidR="00A960F9" w:rsidRPr="007049F3" w:rsidRDefault="00A960F9" w:rsidP="00B30D6E">
            <w:pPr>
              <w:pStyle w:val="Default"/>
              <w:jc w:val="center"/>
              <w:rPr>
                <w:rFonts w:asciiTheme="minorHAnsi" w:hAnsiTheme="minorHAnsi"/>
                <w:color w:val="9900FF"/>
                <w:sz w:val="20"/>
                <w:szCs w:val="18"/>
              </w:rPr>
            </w:pPr>
            <w:r w:rsidRPr="007049F3">
              <w:rPr>
                <w:rFonts w:asciiTheme="minorHAnsi" w:hAnsiTheme="minorHAnsi"/>
                <w:b/>
                <w:color w:val="9900FF"/>
                <w:sz w:val="20"/>
                <w:szCs w:val="18"/>
              </w:rPr>
              <w:t xml:space="preserve">=&gt; </w:t>
            </w:r>
            <w:r w:rsidR="00CE2598">
              <w:rPr>
                <w:rFonts w:asciiTheme="minorHAnsi" w:hAnsiTheme="minorHAnsi"/>
                <w:b/>
                <w:i/>
                <w:color w:val="9900FF"/>
                <w:sz w:val="20"/>
                <w:szCs w:val="18"/>
              </w:rPr>
              <w:t>Traduction des AFC dans l’APSA (objets d’enseignement)</w:t>
            </w:r>
          </w:p>
          <w:p w:rsidR="00A960F9" w:rsidRPr="007049F3" w:rsidRDefault="00A960F9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A960F9" w:rsidRDefault="00A960F9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Pr="007049F3" w:rsidRDefault="00CE2598" w:rsidP="00B30D6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049F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AFC</w:t>
            </w: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Pr="0030486E" w:rsidRDefault="00CE2598" w:rsidP="00CE2598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</w:p>
          <w:p w:rsidR="00CE2598" w:rsidRPr="007049F3" w:rsidRDefault="00CE2598" w:rsidP="00CE2598">
            <w:pPr>
              <w:pStyle w:val="Default"/>
              <w:jc w:val="center"/>
              <w:rPr>
                <w:rFonts w:asciiTheme="minorHAnsi" w:hAnsiTheme="minorHAnsi"/>
                <w:color w:val="9900FF"/>
                <w:sz w:val="20"/>
                <w:szCs w:val="18"/>
              </w:rPr>
            </w:pPr>
            <w:r w:rsidRPr="007049F3">
              <w:rPr>
                <w:rFonts w:asciiTheme="minorHAnsi" w:hAnsiTheme="minorHAnsi"/>
                <w:b/>
                <w:color w:val="9900FF"/>
                <w:sz w:val="20"/>
                <w:szCs w:val="18"/>
              </w:rPr>
              <w:t xml:space="preserve">=&gt; </w:t>
            </w:r>
            <w:r>
              <w:rPr>
                <w:rFonts w:asciiTheme="minorHAnsi" w:hAnsiTheme="minorHAnsi"/>
                <w:b/>
                <w:i/>
                <w:color w:val="9900FF"/>
                <w:sz w:val="20"/>
                <w:szCs w:val="18"/>
              </w:rPr>
              <w:t>Traduction des AFC dans l’APSA (objets d’enseignement)</w:t>
            </w:r>
          </w:p>
          <w:p w:rsidR="00A960F9" w:rsidRPr="00856453" w:rsidRDefault="00A960F9" w:rsidP="00B30D6E">
            <w:pPr>
              <w:jc w:val="center"/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</w:tr>
      <w:tr w:rsidR="00A960F9" w:rsidTr="00CE2598">
        <w:trPr>
          <w:trHeight w:val="1013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CE2598">
        <w:trPr>
          <w:trHeight w:val="382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</w:rPr>
            </w:pPr>
          </w:p>
        </w:tc>
      </w:tr>
      <w:tr w:rsidR="00A960F9" w:rsidTr="00CE2598">
        <w:trPr>
          <w:trHeight w:val="1174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rPr>
          <w:trHeight w:val="396"/>
        </w:trPr>
        <w:tc>
          <w:tcPr>
            <w:tcW w:w="1419" w:type="dxa"/>
            <w:vMerge w:val="restart"/>
          </w:tcPr>
          <w:p w:rsidR="00A960F9" w:rsidRPr="00294E91" w:rsidRDefault="00A960F9" w:rsidP="00B30D6E">
            <w:pPr>
              <w:jc w:val="center"/>
              <w:rPr>
                <w:sz w:val="24"/>
              </w:rPr>
            </w:pPr>
          </w:p>
          <w:p w:rsidR="00A960F9" w:rsidRPr="00294E91" w:rsidRDefault="00A960F9" w:rsidP="00B30D6E">
            <w:pPr>
              <w:jc w:val="center"/>
              <w:rPr>
                <w:b/>
                <w:sz w:val="28"/>
                <w:szCs w:val="20"/>
              </w:rPr>
            </w:pPr>
            <w:r w:rsidRPr="00294E91">
              <w:rPr>
                <w:b/>
                <w:sz w:val="28"/>
                <w:szCs w:val="20"/>
              </w:rPr>
              <w:t>D</w:t>
            </w:r>
            <w:r>
              <w:rPr>
                <w:b/>
                <w:sz w:val="28"/>
                <w:szCs w:val="20"/>
              </w:rPr>
              <w:t>___</w:t>
            </w:r>
          </w:p>
          <w:p w:rsidR="00A960F9" w:rsidRPr="00294E91" w:rsidRDefault="00A960F9" w:rsidP="00B30D6E">
            <w:pPr>
              <w:jc w:val="center"/>
              <w:rPr>
                <w:b/>
                <w:sz w:val="24"/>
                <w:szCs w:val="20"/>
              </w:rPr>
            </w:pPr>
          </w:p>
          <w:p w:rsidR="006F7DD4" w:rsidRDefault="006F7DD4" w:rsidP="00A960F9">
            <w:pPr>
              <w:jc w:val="center"/>
              <w:rPr>
                <w:sz w:val="24"/>
              </w:rPr>
            </w:pPr>
          </w:p>
          <w:p w:rsidR="006F7DD4" w:rsidRPr="006F7DD4" w:rsidRDefault="006F7DD4" w:rsidP="006F7DD4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« </w:t>
            </w:r>
            <w:r w:rsidRPr="00AF467E">
              <w:rPr>
                <w:b/>
                <w:sz w:val="24"/>
                <w:szCs w:val="20"/>
              </w:rPr>
              <w:t xml:space="preserve"> </w:t>
            </w:r>
            <w:r w:rsidRPr="006F7DD4">
              <w:rPr>
                <w:sz w:val="24"/>
                <w:szCs w:val="20"/>
              </w:rPr>
              <w:t>_____</w:t>
            </w:r>
          </w:p>
          <w:p w:rsidR="006F7DD4" w:rsidRPr="006F7DD4" w:rsidRDefault="006F7DD4" w:rsidP="006F7DD4">
            <w:pPr>
              <w:jc w:val="center"/>
              <w:rPr>
                <w:sz w:val="24"/>
                <w:szCs w:val="20"/>
              </w:rPr>
            </w:pPr>
            <w:r w:rsidRPr="006F7DD4">
              <w:rPr>
                <w:sz w:val="24"/>
                <w:szCs w:val="20"/>
              </w:rPr>
              <w:t>__________</w:t>
            </w:r>
          </w:p>
          <w:p w:rsidR="006F7DD4" w:rsidRPr="006F7DD4" w:rsidRDefault="006F7DD4" w:rsidP="006F7DD4">
            <w:pPr>
              <w:jc w:val="center"/>
              <w:rPr>
                <w:sz w:val="24"/>
                <w:szCs w:val="20"/>
              </w:rPr>
            </w:pPr>
            <w:r w:rsidRPr="006F7DD4">
              <w:rPr>
                <w:sz w:val="24"/>
                <w:szCs w:val="20"/>
              </w:rPr>
              <w:t>__________</w:t>
            </w:r>
          </w:p>
          <w:p w:rsidR="00A960F9" w:rsidRPr="00294E91" w:rsidRDefault="006F7DD4" w:rsidP="006F7DD4">
            <w:pPr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________</w:t>
            </w:r>
            <w:r>
              <w:rPr>
                <w:b/>
                <w:sz w:val="24"/>
                <w:szCs w:val="20"/>
              </w:rPr>
              <w:t>»</w:t>
            </w:r>
            <w:r w:rsidR="00A960F9">
              <w:rPr>
                <w:sz w:val="24"/>
              </w:rPr>
              <w:t xml:space="preserve">                                          </w:t>
            </w:r>
          </w:p>
        </w:tc>
        <w:tc>
          <w:tcPr>
            <w:tcW w:w="1573" w:type="dxa"/>
            <w:vMerge w:val="restart"/>
          </w:tcPr>
          <w:p w:rsidR="00A960F9" w:rsidRPr="0030486E" w:rsidRDefault="00A960F9" w:rsidP="00B30D6E">
            <w:pPr>
              <w:jc w:val="center"/>
            </w:pPr>
            <w:r w:rsidRPr="0030486E">
              <w:t xml:space="preserve"> </w:t>
            </w:r>
          </w:p>
          <w:p w:rsidR="00A960F9" w:rsidRPr="0030486E" w:rsidRDefault="00CE2598" w:rsidP="00CE2598">
            <w:pPr>
              <w:ind w:right="-94"/>
            </w:pPr>
            <w:r>
              <w:rPr>
                <w:rFonts w:cs="DINPro-Bold"/>
                <w:b/>
                <w:bCs/>
                <w:color w:val="000000"/>
                <w:sz w:val="20"/>
                <w:szCs w:val="18"/>
              </w:rPr>
              <w:sym w:font="Wingdings" w:char="F09E"/>
            </w:r>
            <w:r>
              <w:rPr>
                <w:rFonts w:cs="DINPro-Bold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A960F9" w:rsidRPr="0030486E" w:rsidRDefault="00A960F9" w:rsidP="00B30D6E">
            <w:pPr>
              <w:jc w:val="center"/>
            </w:pPr>
          </w:p>
          <w:p w:rsidR="00A960F9" w:rsidRPr="0030486E" w:rsidRDefault="00CE2598" w:rsidP="00CE2598">
            <w:r>
              <w:rPr>
                <w:b/>
                <w:bCs/>
                <w:sz w:val="20"/>
                <w:szCs w:val="20"/>
              </w:rPr>
              <w:sym w:font="Wingdings" w:char="F09E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vMerge w:val="restart"/>
          </w:tcPr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049F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AFC</w:t>
            </w: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Pr="0030486E" w:rsidRDefault="00CE2598" w:rsidP="00CE2598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</w:p>
          <w:p w:rsidR="00CE2598" w:rsidRPr="007049F3" w:rsidRDefault="00CE2598" w:rsidP="00CE2598">
            <w:pPr>
              <w:pStyle w:val="Default"/>
              <w:jc w:val="center"/>
              <w:rPr>
                <w:rFonts w:asciiTheme="minorHAnsi" w:hAnsiTheme="minorHAnsi"/>
                <w:color w:val="9900FF"/>
                <w:sz w:val="20"/>
                <w:szCs w:val="18"/>
              </w:rPr>
            </w:pPr>
            <w:r w:rsidRPr="007049F3">
              <w:rPr>
                <w:rFonts w:asciiTheme="minorHAnsi" w:hAnsiTheme="minorHAnsi"/>
                <w:b/>
                <w:color w:val="9900FF"/>
                <w:sz w:val="20"/>
                <w:szCs w:val="18"/>
              </w:rPr>
              <w:t xml:space="preserve">=&gt; </w:t>
            </w:r>
            <w:r>
              <w:rPr>
                <w:rFonts w:asciiTheme="minorHAnsi" w:hAnsiTheme="minorHAnsi"/>
                <w:b/>
                <w:i/>
                <w:color w:val="9900FF"/>
                <w:sz w:val="20"/>
                <w:szCs w:val="18"/>
              </w:rPr>
              <w:t>Traduction des AFC dans l’APSA (objets d’enseignement)</w:t>
            </w:r>
          </w:p>
          <w:p w:rsidR="00CE2598" w:rsidRPr="007049F3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Pr="007049F3" w:rsidRDefault="00CE2598" w:rsidP="00CE2598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049F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AFC</w:t>
            </w: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Default="00CE2598" w:rsidP="00CE2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CE2598" w:rsidRPr="0030486E" w:rsidRDefault="00CE2598" w:rsidP="00CE2598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</w:p>
          <w:p w:rsidR="00CE2598" w:rsidRPr="007049F3" w:rsidRDefault="00CE2598" w:rsidP="00CE2598">
            <w:pPr>
              <w:pStyle w:val="Default"/>
              <w:jc w:val="center"/>
              <w:rPr>
                <w:rFonts w:asciiTheme="minorHAnsi" w:hAnsiTheme="minorHAnsi"/>
                <w:color w:val="9900FF"/>
                <w:sz w:val="20"/>
                <w:szCs w:val="18"/>
              </w:rPr>
            </w:pPr>
            <w:r w:rsidRPr="007049F3">
              <w:rPr>
                <w:rFonts w:asciiTheme="minorHAnsi" w:hAnsiTheme="minorHAnsi"/>
                <w:b/>
                <w:color w:val="9900FF"/>
                <w:sz w:val="20"/>
                <w:szCs w:val="18"/>
              </w:rPr>
              <w:t xml:space="preserve">=&gt; </w:t>
            </w:r>
            <w:r>
              <w:rPr>
                <w:rFonts w:asciiTheme="minorHAnsi" w:hAnsiTheme="minorHAnsi"/>
                <w:b/>
                <w:i/>
                <w:color w:val="9900FF"/>
                <w:sz w:val="20"/>
                <w:szCs w:val="18"/>
              </w:rPr>
              <w:t>Traduction des AFC dans l’APSA (objets d’enseignement)</w:t>
            </w:r>
          </w:p>
          <w:p w:rsidR="00A960F9" w:rsidRDefault="00A960F9" w:rsidP="00B30D6E">
            <w:pPr>
              <w:jc w:val="center"/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</w:tr>
      <w:tr w:rsidR="00A960F9" w:rsidTr="00CE2598">
        <w:trPr>
          <w:trHeight w:val="1022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rPr>
          <w:trHeight w:val="427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Pr="0030486E" w:rsidRDefault="00A960F9" w:rsidP="00B30D6E">
            <w:pPr>
              <w:jc w:val="center"/>
              <w:rPr>
                <w:b/>
                <w:szCs w:val="20"/>
              </w:rPr>
            </w:pPr>
          </w:p>
        </w:tc>
      </w:tr>
      <w:tr w:rsidR="00A960F9" w:rsidTr="00B30D6E">
        <w:trPr>
          <w:trHeight w:val="843"/>
        </w:trPr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:rsidR="00A960F9" w:rsidRDefault="00A960F9" w:rsidP="00B30D6E">
            <w:pPr>
              <w:jc w:val="center"/>
              <w:rPr>
                <w:sz w:val="20"/>
                <w:szCs w:val="20"/>
              </w:rPr>
            </w:pPr>
          </w:p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  <w:tr w:rsidR="00A960F9" w:rsidTr="00B30D6E">
        <w:tc>
          <w:tcPr>
            <w:tcW w:w="1419" w:type="dxa"/>
            <w:vMerge/>
          </w:tcPr>
          <w:p w:rsidR="00A960F9" w:rsidRDefault="00A960F9" w:rsidP="00B30D6E"/>
        </w:tc>
        <w:tc>
          <w:tcPr>
            <w:tcW w:w="1573" w:type="dxa"/>
            <w:vMerge/>
          </w:tcPr>
          <w:p w:rsidR="00A960F9" w:rsidRDefault="00A960F9" w:rsidP="00B30D6E"/>
        </w:tc>
        <w:tc>
          <w:tcPr>
            <w:tcW w:w="1567" w:type="dxa"/>
            <w:vMerge/>
          </w:tcPr>
          <w:p w:rsidR="00A960F9" w:rsidRDefault="00A960F9" w:rsidP="00B30D6E"/>
        </w:tc>
        <w:tc>
          <w:tcPr>
            <w:tcW w:w="2530" w:type="dxa"/>
            <w:vMerge/>
          </w:tcPr>
          <w:p w:rsidR="00A960F9" w:rsidRDefault="00A960F9" w:rsidP="00B30D6E"/>
        </w:tc>
        <w:tc>
          <w:tcPr>
            <w:tcW w:w="1842" w:type="dxa"/>
            <w:shd w:val="clear" w:color="auto" w:fill="auto"/>
          </w:tcPr>
          <w:p w:rsidR="00A960F9" w:rsidRDefault="00A960F9" w:rsidP="00B30D6E"/>
        </w:tc>
        <w:tc>
          <w:tcPr>
            <w:tcW w:w="2552" w:type="dxa"/>
            <w:shd w:val="clear" w:color="auto" w:fill="auto"/>
          </w:tcPr>
          <w:p w:rsidR="00A960F9" w:rsidRDefault="00A960F9" w:rsidP="00B30D6E"/>
        </w:tc>
        <w:tc>
          <w:tcPr>
            <w:tcW w:w="2268" w:type="dxa"/>
            <w:shd w:val="clear" w:color="auto" w:fill="auto"/>
          </w:tcPr>
          <w:p w:rsidR="00A960F9" w:rsidRDefault="00A960F9" w:rsidP="00B30D6E"/>
        </w:tc>
        <w:tc>
          <w:tcPr>
            <w:tcW w:w="2551" w:type="dxa"/>
            <w:shd w:val="clear" w:color="auto" w:fill="auto"/>
          </w:tcPr>
          <w:p w:rsidR="00A960F9" w:rsidRDefault="00A960F9" w:rsidP="00B30D6E"/>
        </w:tc>
      </w:tr>
    </w:tbl>
    <w:p w:rsidR="00923F0A" w:rsidRDefault="00923F0A">
      <w:pPr>
        <w:rPr>
          <w:sz w:val="12"/>
        </w:rPr>
      </w:pPr>
    </w:p>
    <w:p w:rsidR="00FB0DDE" w:rsidRPr="006F7DD4" w:rsidRDefault="00FB0DDE">
      <w:pPr>
        <w:rPr>
          <w:sz w:val="12"/>
        </w:rPr>
      </w:pPr>
    </w:p>
    <w:p w:rsidR="00CE2598" w:rsidRPr="00CE2598" w:rsidRDefault="00CE2598" w:rsidP="00CE2598">
      <w:pPr>
        <w:jc w:val="center"/>
        <w:rPr>
          <w:b/>
          <w:sz w:val="32"/>
          <w:u w:val="single"/>
        </w:rPr>
      </w:pPr>
      <w:r w:rsidRPr="00CE2598">
        <w:rPr>
          <w:b/>
          <w:sz w:val="32"/>
          <w:u w:val="single"/>
        </w:rPr>
        <w:t>FICHE ELEVE</w:t>
      </w:r>
    </w:p>
    <w:tbl>
      <w:tblPr>
        <w:tblStyle w:val="Grilledutableau"/>
        <w:tblW w:w="15928" w:type="dxa"/>
        <w:tblInd w:w="-147" w:type="dxa"/>
        <w:tblLook w:val="04A0" w:firstRow="1" w:lastRow="0" w:firstColumn="1" w:lastColumn="0" w:noHBand="0" w:noVBand="1"/>
      </w:tblPr>
      <w:tblGrid>
        <w:gridCol w:w="1494"/>
        <w:gridCol w:w="2045"/>
        <w:gridCol w:w="3119"/>
        <w:gridCol w:w="3260"/>
        <w:gridCol w:w="3005"/>
        <w:gridCol w:w="3005"/>
      </w:tblGrid>
      <w:tr w:rsidR="006F7DD4" w:rsidRPr="00AF467E" w:rsidTr="00B30D6E">
        <w:tc>
          <w:tcPr>
            <w:tcW w:w="1494" w:type="dxa"/>
            <w:shd w:val="clear" w:color="auto" w:fill="BDD6EE" w:themeFill="accent1" w:themeFillTint="66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</w:rPr>
            </w:pPr>
            <w:r w:rsidRPr="00AF467E">
              <w:rPr>
                <w:b/>
                <w:sz w:val="24"/>
              </w:rPr>
              <w:t>Domaine du socle</w:t>
            </w:r>
          </w:p>
        </w:tc>
        <w:tc>
          <w:tcPr>
            <w:tcW w:w="2045" w:type="dxa"/>
            <w:shd w:val="clear" w:color="auto" w:fill="BDD6EE" w:themeFill="accent1" w:themeFillTint="66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</w:rPr>
            </w:pPr>
            <w:r w:rsidRPr="00AF467E">
              <w:rPr>
                <w:b/>
                <w:sz w:val="24"/>
              </w:rPr>
              <w:t>Objectifs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  <w:u w:val="single"/>
              </w:rPr>
            </w:pPr>
            <w:r w:rsidRPr="00AF467E">
              <w:rPr>
                <w:b/>
                <w:sz w:val="24"/>
                <w:u w:val="single"/>
              </w:rPr>
              <w:t>OBJECTIFS NON ATTEINTS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  <w:u w:val="single"/>
              </w:rPr>
            </w:pPr>
            <w:r w:rsidRPr="00AF467E">
              <w:rPr>
                <w:b/>
                <w:sz w:val="24"/>
                <w:u w:val="single"/>
              </w:rPr>
              <w:t>OBJECTIFS PARTIELLEMENT ATTEINTS</w:t>
            </w:r>
          </w:p>
        </w:tc>
        <w:tc>
          <w:tcPr>
            <w:tcW w:w="3005" w:type="dxa"/>
            <w:shd w:val="clear" w:color="auto" w:fill="A8D08D" w:themeFill="accent6" w:themeFillTint="99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  <w:u w:val="single"/>
              </w:rPr>
            </w:pPr>
            <w:r w:rsidRPr="00AF467E">
              <w:rPr>
                <w:b/>
                <w:sz w:val="24"/>
                <w:u w:val="single"/>
              </w:rPr>
              <w:t>OBJECTIFS ATTEINTS</w:t>
            </w:r>
          </w:p>
        </w:tc>
        <w:tc>
          <w:tcPr>
            <w:tcW w:w="3005" w:type="dxa"/>
            <w:shd w:val="clear" w:color="auto" w:fill="538135" w:themeFill="accent6" w:themeFillShade="BF"/>
            <w:vAlign w:val="center"/>
          </w:tcPr>
          <w:p w:rsidR="00CE2598" w:rsidRPr="00AF467E" w:rsidRDefault="00CE2598" w:rsidP="00B30D6E">
            <w:pPr>
              <w:jc w:val="center"/>
              <w:rPr>
                <w:b/>
                <w:sz w:val="24"/>
                <w:u w:val="single"/>
              </w:rPr>
            </w:pPr>
            <w:r w:rsidRPr="00AF467E">
              <w:rPr>
                <w:b/>
                <w:sz w:val="24"/>
                <w:u w:val="single"/>
              </w:rPr>
              <w:t>OBJECTIFS DEPASSES</w:t>
            </w:r>
          </w:p>
        </w:tc>
      </w:tr>
      <w:tr w:rsidR="006F7DD4" w:rsidTr="00B30D6E">
        <w:tc>
          <w:tcPr>
            <w:tcW w:w="1494" w:type="dxa"/>
            <w:vMerge w:val="restart"/>
          </w:tcPr>
          <w:p w:rsidR="00CE2598" w:rsidRPr="009E201B" w:rsidRDefault="00CE2598" w:rsidP="00B30D6E">
            <w:pPr>
              <w:jc w:val="center"/>
              <w:rPr>
                <w:b/>
                <w:sz w:val="28"/>
                <w:szCs w:val="20"/>
              </w:rPr>
            </w:pPr>
          </w:p>
          <w:p w:rsidR="00CE2598" w:rsidRPr="009E201B" w:rsidRDefault="00CE2598" w:rsidP="00B30D6E">
            <w:pPr>
              <w:jc w:val="center"/>
              <w:rPr>
                <w:b/>
                <w:sz w:val="28"/>
                <w:szCs w:val="20"/>
              </w:rPr>
            </w:pPr>
            <w:r w:rsidRPr="009E201B">
              <w:rPr>
                <w:b/>
                <w:sz w:val="28"/>
                <w:szCs w:val="20"/>
              </w:rPr>
              <w:t>D1.4</w:t>
            </w:r>
          </w:p>
          <w:p w:rsidR="00CE2598" w:rsidRPr="00AF467E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  <w:p w:rsidR="00CE2598" w:rsidRPr="00AF467E" w:rsidRDefault="00CE2598" w:rsidP="00B30D6E">
            <w:pPr>
              <w:jc w:val="center"/>
              <w:rPr>
                <w:sz w:val="24"/>
              </w:rPr>
            </w:pPr>
            <w:r w:rsidRPr="00AF467E">
              <w:rPr>
                <w:b/>
                <w:sz w:val="24"/>
                <w:szCs w:val="20"/>
              </w:rPr>
              <w:t>Les langages</w:t>
            </w:r>
          </w:p>
        </w:tc>
        <w:tc>
          <w:tcPr>
            <w:tcW w:w="2045" w:type="dxa"/>
            <w:vMerge w:val="restart"/>
          </w:tcPr>
          <w:p w:rsidR="006F7DD4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6F7DD4" w:rsidRDefault="00CE2598" w:rsidP="00B30D6E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  <w:r w:rsidRPr="009E201B">
              <w:rPr>
                <w:rFonts w:asciiTheme="minorHAnsi" w:hAnsiTheme="minorHAnsi"/>
                <w:b/>
                <w:szCs w:val="20"/>
              </w:rPr>
              <w:t>-</w:t>
            </w:r>
            <w:r w:rsidR="006F7DD4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6F7DD4">
              <w:rPr>
                <w:rFonts w:asciiTheme="minorHAnsi" w:hAnsiTheme="minorHAnsi"/>
                <w:b/>
                <w:szCs w:val="20"/>
                <w:highlight w:val="yellow"/>
              </w:rPr>
              <w:t>_____________</w:t>
            </w:r>
          </w:p>
          <w:p w:rsidR="00CE2598" w:rsidRPr="009E201B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6F7DD4">
              <w:rPr>
                <w:rFonts w:asciiTheme="minorHAnsi" w:hAnsiTheme="minorHAnsi"/>
                <w:b/>
                <w:szCs w:val="20"/>
                <w:highlight w:val="yellow"/>
              </w:rPr>
              <w:t>______________</w:t>
            </w:r>
          </w:p>
          <w:p w:rsidR="00CE2598" w:rsidRPr="009E201B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6F7DD4">
              <w:rPr>
                <w:rFonts w:asciiTheme="minorHAnsi" w:hAnsiTheme="minorHAnsi"/>
                <w:b/>
                <w:szCs w:val="20"/>
                <w:highlight w:val="yellow"/>
              </w:rPr>
              <w:t>______________</w:t>
            </w:r>
          </w:p>
          <w:p w:rsidR="00CE2598" w:rsidRDefault="00CE2598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6F7DD4" w:rsidRPr="009E201B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6F7DD4" w:rsidRDefault="006F7DD4" w:rsidP="006F7DD4">
            <w:pPr>
              <w:rPr>
                <w:b/>
                <w:sz w:val="24"/>
                <w:szCs w:val="20"/>
              </w:rPr>
            </w:pPr>
          </w:p>
          <w:p w:rsidR="00CE2598" w:rsidRPr="006F7DD4" w:rsidRDefault="00CE2598" w:rsidP="006F7DD4">
            <w:pPr>
              <w:rPr>
                <w:b/>
                <w:sz w:val="24"/>
                <w:szCs w:val="20"/>
                <w:highlight w:val="magenta"/>
              </w:rPr>
            </w:pPr>
            <w:r w:rsidRPr="009E201B">
              <w:rPr>
                <w:b/>
                <w:sz w:val="24"/>
                <w:szCs w:val="20"/>
              </w:rPr>
              <w:t xml:space="preserve">- </w:t>
            </w:r>
            <w:r w:rsidR="006F7DD4" w:rsidRPr="006F7DD4">
              <w:rPr>
                <w:b/>
                <w:sz w:val="24"/>
                <w:szCs w:val="20"/>
                <w:highlight w:val="magenta"/>
              </w:rPr>
              <w:t>_____________</w:t>
            </w:r>
          </w:p>
          <w:p w:rsidR="006F7DD4" w:rsidRPr="006F7DD4" w:rsidRDefault="006F7DD4" w:rsidP="006F7DD4">
            <w:pPr>
              <w:rPr>
                <w:b/>
                <w:sz w:val="24"/>
                <w:szCs w:val="20"/>
                <w:highlight w:val="magenta"/>
              </w:rPr>
            </w:pPr>
            <w:r w:rsidRPr="006F7DD4">
              <w:rPr>
                <w:b/>
                <w:sz w:val="24"/>
                <w:szCs w:val="20"/>
                <w:highlight w:val="magenta"/>
              </w:rPr>
              <w:t>______________</w:t>
            </w:r>
          </w:p>
          <w:p w:rsidR="006F7DD4" w:rsidRPr="009E201B" w:rsidRDefault="006F7DD4" w:rsidP="006F7DD4">
            <w:pPr>
              <w:rPr>
                <w:b/>
                <w:sz w:val="24"/>
              </w:rPr>
            </w:pPr>
            <w:r w:rsidRPr="006F7DD4">
              <w:rPr>
                <w:b/>
                <w:sz w:val="24"/>
                <w:highlight w:val="magenta"/>
              </w:rPr>
              <w:t>______________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6F7DD4" w:rsidTr="00B30D6E">
        <w:trPr>
          <w:trHeight w:val="1498"/>
        </w:trPr>
        <w:tc>
          <w:tcPr>
            <w:tcW w:w="1494" w:type="dxa"/>
            <w:vMerge/>
          </w:tcPr>
          <w:p w:rsidR="00CE2598" w:rsidRPr="00AF467E" w:rsidRDefault="00CE2598" w:rsidP="00B30D6E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</w:tcPr>
          <w:p w:rsidR="00CE2598" w:rsidRPr="009E201B" w:rsidRDefault="00CE2598" w:rsidP="00B30D6E">
            <w:pPr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CE2598" w:rsidRDefault="00CE2598" w:rsidP="00B30D6E">
            <w:pPr>
              <w:jc w:val="center"/>
              <w:rPr>
                <w:szCs w:val="18"/>
              </w:rPr>
            </w:pPr>
          </w:p>
          <w:p w:rsidR="00CE2598" w:rsidRDefault="00CE2598" w:rsidP="00B30D6E">
            <w:pPr>
              <w:jc w:val="center"/>
              <w:rPr>
                <w:szCs w:val="18"/>
              </w:rPr>
            </w:pPr>
          </w:p>
          <w:p w:rsidR="006F7DD4" w:rsidRDefault="006F7DD4" w:rsidP="00B30D6E">
            <w:pPr>
              <w:jc w:val="center"/>
              <w:rPr>
                <w:szCs w:val="18"/>
              </w:rPr>
            </w:pPr>
          </w:p>
          <w:p w:rsidR="006F7DD4" w:rsidRDefault="006F7DD4" w:rsidP="00B30D6E">
            <w:pPr>
              <w:jc w:val="center"/>
              <w:rPr>
                <w:szCs w:val="18"/>
              </w:rPr>
            </w:pPr>
          </w:p>
          <w:p w:rsidR="006F7DD4" w:rsidRDefault="006F7DD4" w:rsidP="00B30D6E">
            <w:pPr>
              <w:jc w:val="center"/>
              <w:rPr>
                <w:szCs w:val="18"/>
              </w:rPr>
            </w:pPr>
          </w:p>
          <w:p w:rsidR="006F7DD4" w:rsidRDefault="006F7DD4" w:rsidP="00B30D6E">
            <w:pPr>
              <w:jc w:val="center"/>
              <w:rPr>
                <w:szCs w:val="18"/>
              </w:rPr>
            </w:pPr>
          </w:p>
          <w:p w:rsidR="00CE2598" w:rsidRPr="009E201B" w:rsidRDefault="00CE2598" w:rsidP="006F7DD4"/>
        </w:tc>
        <w:tc>
          <w:tcPr>
            <w:tcW w:w="3260" w:type="dxa"/>
            <w:shd w:val="clear" w:color="auto" w:fill="C5E0B3" w:themeFill="accent6" w:themeFillTint="66"/>
          </w:tcPr>
          <w:p w:rsidR="00CE2598" w:rsidRPr="009E201B" w:rsidRDefault="00CE2598" w:rsidP="00B30D6E">
            <w:pPr>
              <w:jc w:val="center"/>
              <w:rPr>
                <w:szCs w:val="20"/>
              </w:rPr>
            </w:pPr>
          </w:p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  <w:p w:rsidR="00CE2598" w:rsidRPr="009E201B" w:rsidRDefault="00CE2598" w:rsidP="00B30D6E">
            <w:pPr>
              <w:jc w:val="center"/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Pr="009E201B" w:rsidRDefault="00CE2598" w:rsidP="00B30D6E">
            <w:pPr>
              <w:jc w:val="center"/>
              <w:rPr>
                <w:szCs w:val="20"/>
              </w:rPr>
            </w:pPr>
            <w:r w:rsidRPr="009E201B">
              <w:rPr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2B8924" wp14:editId="3638E845">
                      <wp:simplePos x="0" y="0"/>
                      <wp:positionH relativeFrom="column">
                        <wp:posOffset>-4085590</wp:posOffset>
                      </wp:positionH>
                      <wp:positionV relativeFrom="paragraph">
                        <wp:posOffset>337184</wp:posOffset>
                      </wp:positionV>
                      <wp:extent cx="7734300" cy="409575"/>
                      <wp:effectExtent l="19050" t="38100" r="57150" b="47625"/>
                      <wp:wrapNone/>
                      <wp:docPr id="63" name="Flèche gau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300" cy="4095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 flip="none" rotWithShape="1"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381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F29B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3" o:spid="_x0000_s1026" type="#_x0000_t66" style="position:absolute;margin-left:-321.7pt;margin-top:26.55pt;width:609pt;height:32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" adj="1144" fillcolor="#c5e0b3 [1305]" strokecolor="#272727 [2749]" strokeweight="3pt">
                      <v:fill color2="#00b050" rotate="t" focusposition="1,1" focussize="" colors="0 #c5e0b4;4588f #c5e0b4;20316f #a9d18e;44564f #92d050" focus="100%" type="gradientRadial"/>
                    </v:shape>
                  </w:pict>
                </mc:Fallback>
              </mc:AlternateContent>
            </w:r>
          </w:p>
          <w:p w:rsidR="00CE2598" w:rsidRDefault="00CE2598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Pr="009E201B" w:rsidRDefault="006F7DD4" w:rsidP="00B30D6E">
            <w:pPr>
              <w:jc w:val="center"/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Default="00CE2598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Pr="009E201B" w:rsidRDefault="006F7DD4" w:rsidP="00B30D6E">
            <w:pPr>
              <w:jc w:val="center"/>
            </w:pPr>
          </w:p>
        </w:tc>
      </w:tr>
      <w:tr w:rsidR="006F7DD4" w:rsidTr="00B30D6E">
        <w:tc>
          <w:tcPr>
            <w:tcW w:w="1494" w:type="dxa"/>
            <w:vMerge/>
          </w:tcPr>
          <w:p w:rsidR="00CE2598" w:rsidRPr="00AF467E" w:rsidRDefault="00CE2598" w:rsidP="00B30D6E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</w:tcPr>
          <w:p w:rsidR="00CE2598" w:rsidRPr="009E201B" w:rsidRDefault="00CE2598" w:rsidP="00B30D6E">
            <w:pPr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CE2598" w:rsidRPr="006F7DD4" w:rsidRDefault="00CE2598" w:rsidP="00B30D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Pr="006F7DD4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Pr="006F7DD4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Pr="006F7DD4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6F7DD4" w:rsidTr="006F7DD4">
        <w:trPr>
          <w:trHeight w:val="1907"/>
        </w:trPr>
        <w:tc>
          <w:tcPr>
            <w:tcW w:w="1494" w:type="dxa"/>
            <w:vMerge/>
          </w:tcPr>
          <w:p w:rsidR="00CE2598" w:rsidRPr="00AF467E" w:rsidRDefault="00CE2598" w:rsidP="00B30D6E">
            <w:pPr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</w:tcPr>
          <w:p w:rsidR="00CE2598" w:rsidRPr="009E201B" w:rsidRDefault="00CE2598" w:rsidP="00B30D6E">
            <w:pPr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CE2598" w:rsidRPr="006F7DD4" w:rsidRDefault="00CE2598" w:rsidP="006F7DD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Default="00CE2598" w:rsidP="00B30D6E">
            <w:pPr>
              <w:jc w:val="center"/>
              <w:rPr>
                <w:b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szCs w:val="28"/>
              </w:rPr>
            </w:pPr>
          </w:p>
          <w:p w:rsidR="006F7DD4" w:rsidRDefault="006F7DD4" w:rsidP="006F7DD4">
            <w:pPr>
              <w:rPr>
                <w:b/>
                <w:szCs w:val="28"/>
              </w:rPr>
            </w:pPr>
          </w:p>
          <w:p w:rsidR="006F7DD4" w:rsidRPr="009E201B" w:rsidRDefault="006F7DD4" w:rsidP="00B30D6E">
            <w:pPr>
              <w:jc w:val="center"/>
              <w:rPr>
                <w:b/>
                <w:szCs w:val="28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Default="00CE2598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F7DD4">
              <w:rPr>
                <w:noProof/>
                <w:color w:val="000000" w:themeColor="text1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98E839" wp14:editId="4E11B9BC">
                      <wp:simplePos x="0" y="0"/>
                      <wp:positionH relativeFrom="column">
                        <wp:posOffset>-4001135</wp:posOffset>
                      </wp:positionH>
                      <wp:positionV relativeFrom="paragraph">
                        <wp:posOffset>396875</wp:posOffset>
                      </wp:positionV>
                      <wp:extent cx="7734300" cy="409575"/>
                      <wp:effectExtent l="19050" t="38100" r="57150" b="47625"/>
                      <wp:wrapNone/>
                      <wp:docPr id="39" name="Flèche gau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300" cy="4095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 flip="none" rotWithShape="1"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381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0F698" id="Flèche gauche 39" o:spid="_x0000_s1026" type="#_x0000_t66" style="position:absolute;margin-left:-315.05pt;margin-top:31.25pt;width:609pt;height:32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" adj="1144" fillcolor="#c5e0b3 [1305]" strokecolor="#272727 [2749]" strokeweight="3pt">
                      <v:fill color2="#00b050" rotate="t" focusposition="1,1" focussize="" colors="0 #c5e0b4;4588f #c5e0b4;20316f #a9d18e;44564f #92d050" focus="100%" type="gradientRadial"/>
                    </v:shape>
                  </w:pict>
                </mc:Fallback>
              </mc:AlternateContent>
            </w: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6F7DD4" w:rsidRDefault="006F7DD4" w:rsidP="006F7DD4">
            <w:pPr>
              <w:rPr>
                <w:b/>
                <w:color w:val="000000" w:themeColor="text1"/>
                <w:szCs w:val="28"/>
              </w:rPr>
            </w:pPr>
          </w:p>
          <w:p w:rsidR="006F7DD4" w:rsidRPr="009E201B" w:rsidRDefault="006F7DD4" w:rsidP="00B30D6E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6F7DD4">
            <w:pPr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</w:tr>
      <w:tr w:rsidR="006F7DD4" w:rsidTr="00B30D6E">
        <w:tc>
          <w:tcPr>
            <w:tcW w:w="1494" w:type="dxa"/>
            <w:vMerge w:val="restart"/>
          </w:tcPr>
          <w:p w:rsidR="00CE2598" w:rsidRDefault="00CE2598" w:rsidP="00B30D6E">
            <w:pPr>
              <w:jc w:val="center"/>
              <w:rPr>
                <w:b/>
                <w:sz w:val="24"/>
              </w:rPr>
            </w:pPr>
          </w:p>
          <w:p w:rsidR="00CE2598" w:rsidRPr="009E201B" w:rsidRDefault="00CE2598" w:rsidP="00B30D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D___</w:t>
            </w:r>
          </w:p>
          <w:p w:rsidR="00CE2598" w:rsidRPr="00AF467E" w:rsidRDefault="00CE2598" w:rsidP="00B30D6E">
            <w:pPr>
              <w:jc w:val="center"/>
              <w:rPr>
                <w:b/>
                <w:sz w:val="24"/>
              </w:rPr>
            </w:pPr>
          </w:p>
          <w:p w:rsidR="006F7DD4" w:rsidRDefault="006F7DD4" w:rsidP="006F7DD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« </w:t>
            </w:r>
            <w:r w:rsidR="00CE2598" w:rsidRPr="00AF467E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_____</w:t>
            </w:r>
          </w:p>
          <w:p w:rsidR="006F7DD4" w:rsidRDefault="006F7DD4" w:rsidP="006F7DD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__________</w:t>
            </w:r>
          </w:p>
          <w:p w:rsidR="006F7DD4" w:rsidRDefault="006F7DD4" w:rsidP="006F7DD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__________</w:t>
            </w:r>
          </w:p>
          <w:p w:rsidR="00CE2598" w:rsidRPr="00AF467E" w:rsidRDefault="006F7DD4" w:rsidP="006F7DD4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0"/>
              </w:rPr>
              <w:t>_________»</w:t>
            </w:r>
          </w:p>
        </w:tc>
        <w:tc>
          <w:tcPr>
            <w:tcW w:w="2045" w:type="dxa"/>
            <w:vMerge w:val="restart"/>
          </w:tcPr>
          <w:p w:rsidR="006F7DD4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6F7DD4" w:rsidRDefault="00CE2598" w:rsidP="00B30D6E">
            <w:pPr>
              <w:pStyle w:val="Default"/>
              <w:rPr>
                <w:rFonts w:asciiTheme="minorHAnsi" w:hAnsiTheme="minorHAnsi"/>
                <w:b/>
                <w:szCs w:val="20"/>
                <w:highlight w:val="green"/>
              </w:rPr>
            </w:pPr>
            <w:r w:rsidRPr="009E201B">
              <w:rPr>
                <w:rFonts w:asciiTheme="minorHAnsi" w:hAnsiTheme="minorHAnsi"/>
                <w:b/>
                <w:szCs w:val="20"/>
              </w:rPr>
              <w:t xml:space="preserve">- </w:t>
            </w:r>
            <w:r w:rsidR="006F7DD4">
              <w:rPr>
                <w:rFonts w:asciiTheme="minorHAnsi" w:hAnsiTheme="minorHAnsi"/>
                <w:b/>
                <w:szCs w:val="20"/>
                <w:highlight w:val="green"/>
              </w:rPr>
              <w:t>_____________</w:t>
            </w:r>
          </w:p>
          <w:p w:rsidR="00CE2598" w:rsidRPr="009E201B" w:rsidRDefault="006F7DD4" w:rsidP="00B30D6E">
            <w:pPr>
              <w:pStyle w:val="Default"/>
              <w:rPr>
                <w:rFonts w:asciiTheme="minorHAnsi" w:hAnsiTheme="minorHAnsi"/>
                <w:b/>
                <w:szCs w:val="20"/>
                <w:highlight w:val="green"/>
              </w:rPr>
            </w:pPr>
            <w:r>
              <w:rPr>
                <w:rFonts w:asciiTheme="minorHAnsi" w:hAnsiTheme="minorHAnsi"/>
                <w:b/>
                <w:szCs w:val="20"/>
                <w:highlight w:val="green"/>
              </w:rPr>
              <w:t>______________</w:t>
            </w:r>
          </w:p>
          <w:p w:rsidR="00CE2598" w:rsidRPr="006F7DD4" w:rsidRDefault="006F7DD4" w:rsidP="00B30D6E">
            <w:pPr>
              <w:rPr>
                <w:b/>
                <w:sz w:val="28"/>
                <w:szCs w:val="20"/>
                <w:highlight w:val="green"/>
              </w:rPr>
            </w:pPr>
            <w:r w:rsidRPr="006F7DD4">
              <w:rPr>
                <w:b/>
                <w:sz w:val="24"/>
                <w:szCs w:val="20"/>
                <w:highlight w:val="green"/>
              </w:rPr>
              <w:t>______________</w:t>
            </w:r>
          </w:p>
          <w:p w:rsidR="00CE2598" w:rsidRPr="009E201B" w:rsidRDefault="00CE2598" w:rsidP="00B30D6E">
            <w:pPr>
              <w:rPr>
                <w:b/>
                <w:sz w:val="24"/>
                <w:szCs w:val="20"/>
              </w:rPr>
            </w:pPr>
          </w:p>
          <w:p w:rsidR="006F7DD4" w:rsidRDefault="006F7DD4" w:rsidP="00B30D6E">
            <w:pPr>
              <w:rPr>
                <w:b/>
                <w:sz w:val="24"/>
                <w:szCs w:val="20"/>
              </w:rPr>
            </w:pPr>
          </w:p>
          <w:p w:rsidR="006F7DD4" w:rsidRDefault="006F7DD4" w:rsidP="00B30D6E">
            <w:pPr>
              <w:rPr>
                <w:b/>
                <w:sz w:val="24"/>
                <w:szCs w:val="20"/>
              </w:rPr>
            </w:pPr>
          </w:p>
          <w:p w:rsidR="006F7DD4" w:rsidRDefault="006F7DD4" w:rsidP="00B30D6E">
            <w:pPr>
              <w:rPr>
                <w:b/>
                <w:sz w:val="24"/>
                <w:szCs w:val="20"/>
              </w:rPr>
            </w:pPr>
          </w:p>
          <w:p w:rsidR="00CE2598" w:rsidRDefault="00CE2598" w:rsidP="006F7DD4">
            <w:pPr>
              <w:rPr>
                <w:b/>
                <w:sz w:val="24"/>
                <w:szCs w:val="20"/>
                <w:highlight w:val="cyan"/>
              </w:rPr>
            </w:pPr>
            <w:r w:rsidRPr="009E201B">
              <w:rPr>
                <w:b/>
                <w:sz w:val="24"/>
                <w:szCs w:val="20"/>
              </w:rPr>
              <w:t xml:space="preserve">- </w:t>
            </w:r>
            <w:r w:rsidR="006F7DD4">
              <w:rPr>
                <w:b/>
                <w:sz w:val="24"/>
                <w:szCs w:val="20"/>
                <w:highlight w:val="cyan"/>
              </w:rPr>
              <w:t>_____________</w:t>
            </w:r>
            <w:r w:rsidRPr="009E201B">
              <w:rPr>
                <w:b/>
                <w:sz w:val="24"/>
                <w:szCs w:val="20"/>
                <w:highlight w:val="cyan"/>
              </w:rPr>
              <w:t xml:space="preserve"> </w:t>
            </w:r>
            <w:r w:rsidR="006F7DD4">
              <w:rPr>
                <w:b/>
                <w:sz w:val="24"/>
                <w:szCs w:val="20"/>
                <w:highlight w:val="cyan"/>
              </w:rPr>
              <w:t>______________</w:t>
            </w:r>
          </w:p>
          <w:p w:rsidR="006F7DD4" w:rsidRPr="006F7DD4" w:rsidRDefault="006F7DD4" w:rsidP="006F7DD4">
            <w:pPr>
              <w:rPr>
                <w:b/>
                <w:sz w:val="24"/>
                <w:szCs w:val="20"/>
                <w:highlight w:val="cyan"/>
              </w:rPr>
            </w:pPr>
            <w:r>
              <w:rPr>
                <w:b/>
                <w:sz w:val="24"/>
                <w:szCs w:val="20"/>
                <w:highlight w:val="cyan"/>
              </w:rPr>
              <w:t>______________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6F7DD4" w:rsidTr="00B30D6E">
        <w:trPr>
          <w:trHeight w:val="1866"/>
        </w:trPr>
        <w:tc>
          <w:tcPr>
            <w:tcW w:w="1494" w:type="dxa"/>
            <w:vMerge/>
          </w:tcPr>
          <w:p w:rsidR="00CE2598" w:rsidRDefault="00CE2598" w:rsidP="00B30D6E"/>
        </w:tc>
        <w:tc>
          <w:tcPr>
            <w:tcW w:w="2045" w:type="dxa"/>
            <w:vMerge/>
          </w:tcPr>
          <w:p w:rsidR="00CE2598" w:rsidRDefault="00CE2598" w:rsidP="00B30D6E"/>
        </w:tc>
        <w:tc>
          <w:tcPr>
            <w:tcW w:w="3119" w:type="dxa"/>
            <w:shd w:val="clear" w:color="auto" w:fill="E2EFD9" w:themeFill="accent6" w:themeFillTint="33"/>
          </w:tcPr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Default="006F7DD4" w:rsidP="00B30D6E">
            <w:pPr>
              <w:jc w:val="center"/>
              <w:rPr>
                <w:szCs w:val="20"/>
              </w:rPr>
            </w:pPr>
            <w:r w:rsidRPr="009E201B">
              <w:rPr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98E839" wp14:editId="4E11B9BC">
                      <wp:simplePos x="0" y="0"/>
                      <wp:positionH relativeFrom="column">
                        <wp:posOffset>-4077335</wp:posOffset>
                      </wp:positionH>
                      <wp:positionV relativeFrom="paragraph">
                        <wp:posOffset>448310</wp:posOffset>
                      </wp:positionV>
                      <wp:extent cx="7734300" cy="409575"/>
                      <wp:effectExtent l="19050" t="38100" r="57150" b="47625"/>
                      <wp:wrapNone/>
                      <wp:docPr id="40" name="Flèche gau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300" cy="4095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 flip="none" rotWithShape="1"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381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E24FB" id="Flèche gauche 40" o:spid="_x0000_s1026" type="#_x0000_t66" style="position:absolute;margin-left:-321.05pt;margin-top:35.3pt;width:609pt;height:32.2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" adj="1144" fillcolor="#c5e0b3 [1305]" strokecolor="#272727 [2749]" strokeweight="3pt">
                      <v:fill color2="#00b050" rotate="t" focusposition="1,1" focussize="" colors="0 #c5e0b4;4588f #c5e0b4;20316f #a9d18e;44564f #92d050" focus="100%" type="gradientRadial"/>
                    </v:shape>
                  </w:pict>
                </mc:Fallback>
              </mc:AlternateContent>
            </w: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</w:tr>
      <w:tr w:rsidR="006F7DD4" w:rsidTr="00B30D6E">
        <w:tc>
          <w:tcPr>
            <w:tcW w:w="1494" w:type="dxa"/>
            <w:vMerge/>
          </w:tcPr>
          <w:p w:rsidR="00CE2598" w:rsidRDefault="00CE2598" w:rsidP="00B30D6E"/>
        </w:tc>
        <w:tc>
          <w:tcPr>
            <w:tcW w:w="2045" w:type="dxa"/>
            <w:vMerge/>
          </w:tcPr>
          <w:p w:rsidR="00CE2598" w:rsidRDefault="00CE2598" w:rsidP="00B30D6E"/>
        </w:tc>
        <w:tc>
          <w:tcPr>
            <w:tcW w:w="3119" w:type="dxa"/>
            <w:shd w:val="clear" w:color="auto" w:fill="E2EFD9" w:themeFill="accent6" w:themeFillTint="33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Pr="009E201B" w:rsidRDefault="00CE2598" w:rsidP="00B30D6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6F7DD4" w:rsidTr="00B30D6E">
        <w:trPr>
          <w:trHeight w:val="1820"/>
        </w:trPr>
        <w:tc>
          <w:tcPr>
            <w:tcW w:w="1494" w:type="dxa"/>
            <w:vMerge/>
          </w:tcPr>
          <w:p w:rsidR="00CE2598" w:rsidRDefault="00CE2598" w:rsidP="00B30D6E"/>
        </w:tc>
        <w:tc>
          <w:tcPr>
            <w:tcW w:w="2045" w:type="dxa"/>
            <w:vMerge/>
          </w:tcPr>
          <w:p w:rsidR="00CE2598" w:rsidRDefault="00CE2598" w:rsidP="00B30D6E"/>
        </w:tc>
        <w:tc>
          <w:tcPr>
            <w:tcW w:w="3119" w:type="dxa"/>
            <w:shd w:val="clear" w:color="auto" w:fill="E2EFD9" w:themeFill="accent6" w:themeFillTint="33"/>
          </w:tcPr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CE2598" w:rsidRDefault="00CE2598" w:rsidP="00B30D6E">
            <w:pPr>
              <w:jc w:val="center"/>
            </w:pPr>
          </w:p>
          <w:p w:rsidR="006F7DD4" w:rsidRPr="009E201B" w:rsidRDefault="006F7DD4" w:rsidP="00B30D6E">
            <w:pPr>
              <w:jc w:val="center"/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CE2598" w:rsidRDefault="00CE2598" w:rsidP="00B30D6E">
            <w:pPr>
              <w:jc w:val="center"/>
            </w:pPr>
          </w:p>
          <w:p w:rsidR="006F7DD4" w:rsidRPr="009E201B" w:rsidRDefault="006F7DD4" w:rsidP="00B30D6E">
            <w:pPr>
              <w:jc w:val="center"/>
            </w:pPr>
          </w:p>
        </w:tc>
        <w:tc>
          <w:tcPr>
            <w:tcW w:w="3005" w:type="dxa"/>
            <w:shd w:val="clear" w:color="auto" w:fill="A8D08D" w:themeFill="accent6" w:themeFillTint="99"/>
          </w:tcPr>
          <w:p w:rsidR="00CE2598" w:rsidRDefault="00CE2598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  <w:r w:rsidRPr="009E201B">
              <w:rPr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98E839" wp14:editId="4E11B9BC">
                      <wp:simplePos x="0" y="0"/>
                      <wp:positionH relativeFrom="column">
                        <wp:posOffset>-4058285</wp:posOffset>
                      </wp:positionH>
                      <wp:positionV relativeFrom="paragraph">
                        <wp:posOffset>308610</wp:posOffset>
                      </wp:positionV>
                      <wp:extent cx="7734300" cy="409575"/>
                      <wp:effectExtent l="19050" t="38100" r="57150" b="47625"/>
                      <wp:wrapNone/>
                      <wp:docPr id="41" name="Flèche gau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300" cy="4095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 flip="none" rotWithShape="1"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381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B599" id="Flèche gauche 41" o:spid="_x0000_s1026" type="#_x0000_t66" style="position:absolute;margin-left:-319.55pt;margin-top:24.3pt;width:609pt;height:32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" adj="1144" fillcolor="#c5e0b3 [1305]" strokecolor="#272727 [2749]" strokeweight="3pt">
                      <v:fill color2="#00b050" rotate="t" focusposition="1,1" focussize="" colors="0 #c5e0b4;4588f #c5e0b4;20316f #a9d18e;44564f #92d050" focus="100%" type="gradientRadial"/>
                    </v:shape>
                  </w:pict>
                </mc:Fallback>
              </mc:AlternateContent>
            </w: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Default="006F7DD4" w:rsidP="00B30D6E">
            <w:pPr>
              <w:jc w:val="center"/>
              <w:rPr>
                <w:szCs w:val="20"/>
              </w:rPr>
            </w:pPr>
          </w:p>
          <w:p w:rsidR="006F7DD4" w:rsidRPr="009E201B" w:rsidRDefault="006F7DD4" w:rsidP="00B30D6E">
            <w:pPr>
              <w:jc w:val="center"/>
              <w:rPr>
                <w:szCs w:val="20"/>
              </w:rPr>
            </w:pPr>
          </w:p>
        </w:tc>
        <w:tc>
          <w:tcPr>
            <w:tcW w:w="3005" w:type="dxa"/>
            <w:shd w:val="clear" w:color="auto" w:fill="538135" w:themeFill="accent6" w:themeFillShade="BF"/>
          </w:tcPr>
          <w:p w:rsidR="00CE2598" w:rsidRDefault="00CE2598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Default="006F7DD4" w:rsidP="00B30D6E">
            <w:pPr>
              <w:jc w:val="center"/>
            </w:pPr>
          </w:p>
          <w:p w:rsidR="006F7DD4" w:rsidRPr="009E201B" w:rsidRDefault="006F7DD4" w:rsidP="00B30D6E">
            <w:pPr>
              <w:jc w:val="center"/>
            </w:pPr>
          </w:p>
        </w:tc>
      </w:tr>
    </w:tbl>
    <w:p w:rsidR="00923F0A" w:rsidRDefault="00923F0A"/>
    <w:sectPr w:rsidR="00923F0A" w:rsidSect="00FB0DD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F5C2A"/>
    <w:multiLevelType w:val="hybridMultilevel"/>
    <w:tmpl w:val="12AA68D0"/>
    <w:lvl w:ilvl="0" w:tplc="7B1AF4A8">
      <w:start w:val="1"/>
      <w:numFmt w:val="bullet"/>
      <w:lvlText w:val="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B62C542" w:tentative="1">
      <w:start w:val="1"/>
      <w:numFmt w:val="bullet"/>
      <w:lvlText w:val="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E546D14" w:tentative="1">
      <w:start w:val="1"/>
      <w:numFmt w:val="bullet"/>
      <w:lvlText w:val="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4785896" w:tentative="1">
      <w:start w:val="1"/>
      <w:numFmt w:val="bullet"/>
      <w:lvlText w:val="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14CC116" w:tentative="1">
      <w:start w:val="1"/>
      <w:numFmt w:val="bullet"/>
      <w:lvlText w:val="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E04EC86" w:tentative="1">
      <w:start w:val="1"/>
      <w:numFmt w:val="bullet"/>
      <w:lvlText w:val="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EEA0A30" w:tentative="1">
      <w:start w:val="1"/>
      <w:numFmt w:val="bullet"/>
      <w:lvlText w:val="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D1A2F66" w:tentative="1">
      <w:start w:val="1"/>
      <w:numFmt w:val="bullet"/>
      <w:lvlText w:val="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B6B02A92" w:tentative="1">
      <w:start w:val="1"/>
      <w:numFmt w:val="bullet"/>
      <w:lvlText w:val="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5267320"/>
    <w:multiLevelType w:val="hybridMultilevel"/>
    <w:tmpl w:val="CF30238E"/>
    <w:lvl w:ilvl="0" w:tplc="43E665A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6DC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695B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704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0C54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CBE8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29F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A8E8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0557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3"/>
    <w:rsid w:val="00190502"/>
    <w:rsid w:val="00377017"/>
    <w:rsid w:val="00446ABB"/>
    <w:rsid w:val="00474EB1"/>
    <w:rsid w:val="005D005E"/>
    <w:rsid w:val="006F7DD4"/>
    <w:rsid w:val="00785AE3"/>
    <w:rsid w:val="007F2C93"/>
    <w:rsid w:val="00923F0A"/>
    <w:rsid w:val="00926E94"/>
    <w:rsid w:val="00A261B0"/>
    <w:rsid w:val="00A87232"/>
    <w:rsid w:val="00A960F9"/>
    <w:rsid w:val="00B3166E"/>
    <w:rsid w:val="00CE2598"/>
    <w:rsid w:val="00E55369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B432-0813-4672-A47B-4B813CC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A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5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9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retailleau</dc:creator>
  <cp:keywords/>
  <dc:description/>
  <cp:lastModifiedBy>fabienne retailleau</cp:lastModifiedBy>
  <cp:revision>6</cp:revision>
  <cp:lastPrinted>2019-02-18T16:28:00Z</cp:lastPrinted>
  <dcterms:created xsi:type="dcterms:W3CDTF">2019-02-17T17:54:00Z</dcterms:created>
  <dcterms:modified xsi:type="dcterms:W3CDTF">2019-02-18T16:29:00Z</dcterms:modified>
</cp:coreProperties>
</file>